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577F14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05.08.2026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1974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5F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F1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proofErr w:type="gramStart"/>
      <w:r w:rsidR="00924281" w:rsidRPr="00924281">
        <w:rPr>
          <w:szCs w:val="28"/>
        </w:rPr>
        <w:t>с</w:t>
      </w:r>
      <w:proofErr w:type="gramEnd"/>
      <w:r w:rsidR="00924281" w:rsidRPr="00924281">
        <w:rPr>
          <w:szCs w:val="28"/>
        </w:rPr>
        <w:t>. Филипповское, пр. Электрик, д.1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proofErr w:type="gramStart"/>
      <w:r w:rsidR="00E5537B">
        <w:t>Разместить извещение</w:t>
      </w:r>
      <w:proofErr w:type="gramEnd"/>
      <w:r w:rsidR="00E5537B">
        <w:t xml:space="preserve">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gov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ru</w:t>
        </w:r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A45FC4" w:rsidRPr="00240641" w:rsidRDefault="00D05F1A" w:rsidP="00A45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5537B" w:rsidRPr="00E553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37B" w:rsidRPr="00E5537B">
        <w:rPr>
          <w:rFonts w:ascii="Times New Roman" w:hAnsi="Times New Roman" w:cs="Times New Roman"/>
          <w:sz w:val="28"/>
          <w:szCs w:val="28"/>
        </w:rPr>
        <w:t xml:space="preserve"> исполнением  н</w:t>
      </w:r>
      <w:r>
        <w:rPr>
          <w:rFonts w:ascii="Times New Roman" w:hAnsi="Times New Roman" w:cs="Times New Roman"/>
          <w:sz w:val="28"/>
          <w:szCs w:val="28"/>
        </w:rPr>
        <w:t xml:space="preserve">астоящего постановления возложить </w:t>
      </w:r>
      <w:r w:rsidR="00A45FC4">
        <w:rPr>
          <w:rFonts w:ascii="Times New Roman" w:hAnsi="Times New Roman" w:cs="Times New Roman"/>
          <w:sz w:val="28"/>
          <w:szCs w:val="28"/>
        </w:rPr>
        <w:t>на первого заместителя</w:t>
      </w:r>
      <w:r w:rsidR="00A45FC4" w:rsidRPr="00240641">
        <w:rPr>
          <w:rFonts w:ascii="Times New Roman" w:hAnsi="Times New Roman" w:cs="Times New Roman"/>
          <w:sz w:val="28"/>
          <w:szCs w:val="28"/>
        </w:rPr>
        <w:t xml:space="preserve"> главы администрации Киржачского муниципального округа Владимирской области</w:t>
      </w:r>
      <w:r w:rsidR="00A45FC4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62A" w:rsidRDefault="004D162A" w:rsidP="004D162A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Киржачского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62A" w:rsidRDefault="004D162A" w:rsidP="004D162A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Владимирской области</w:t>
      </w:r>
      <w:r>
        <w:rPr>
          <w:rFonts w:ascii="Times New Roman" w:hAnsi="Times New Roman" w:cs="Times New Roman"/>
          <w:sz w:val="28"/>
          <w:szCs w:val="28"/>
        </w:rPr>
        <w:tab/>
        <w:t>Е.А. Чеботарь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5537B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37B"/>
    <w:rsid w:val="00025F37"/>
    <w:rsid w:val="0004259B"/>
    <w:rsid w:val="000B2F99"/>
    <w:rsid w:val="000C0785"/>
    <w:rsid w:val="00106102"/>
    <w:rsid w:val="001213AD"/>
    <w:rsid w:val="00127CAB"/>
    <w:rsid w:val="00134404"/>
    <w:rsid w:val="00154E58"/>
    <w:rsid w:val="00155A4B"/>
    <w:rsid w:val="00171BA5"/>
    <w:rsid w:val="00181D4B"/>
    <w:rsid w:val="001841D6"/>
    <w:rsid w:val="001D40BA"/>
    <w:rsid w:val="001E4C6F"/>
    <w:rsid w:val="002621D9"/>
    <w:rsid w:val="00294CBD"/>
    <w:rsid w:val="002D0351"/>
    <w:rsid w:val="002F29E4"/>
    <w:rsid w:val="002F4422"/>
    <w:rsid w:val="003015FE"/>
    <w:rsid w:val="00335F61"/>
    <w:rsid w:val="0039442B"/>
    <w:rsid w:val="00463346"/>
    <w:rsid w:val="00464230"/>
    <w:rsid w:val="00473AAE"/>
    <w:rsid w:val="004D162A"/>
    <w:rsid w:val="00557D70"/>
    <w:rsid w:val="00577F14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E09C5"/>
    <w:rsid w:val="006E5A78"/>
    <w:rsid w:val="006E6546"/>
    <w:rsid w:val="00724D8F"/>
    <w:rsid w:val="00754006"/>
    <w:rsid w:val="00772906"/>
    <w:rsid w:val="007A251E"/>
    <w:rsid w:val="007A5906"/>
    <w:rsid w:val="00825960"/>
    <w:rsid w:val="00825FD1"/>
    <w:rsid w:val="00835BD1"/>
    <w:rsid w:val="008572FC"/>
    <w:rsid w:val="0086501F"/>
    <w:rsid w:val="008864A1"/>
    <w:rsid w:val="008A52E6"/>
    <w:rsid w:val="008A59B4"/>
    <w:rsid w:val="008B291F"/>
    <w:rsid w:val="008C392D"/>
    <w:rsid w:val="008D2BCB"/>
    <w:rsid w:val="00924281"/>
    <w:rsid w:val="00955C65"/>
    <w:rsid w:val="00961227"/>
    <w:rsid w:val="009658CF"/>
    <w:rsid w:val="00985551"/>
    <w:rsid w:val="00997040"/>
    <w:rsid w:val="009B2404"/>
    <w:rsid w:val="00A32412"/>
    <w:rsid w:val="00A350E2"/>
    <w:rsid w:val="00A45FC4"/>
    <w:rsid w:val="00A722A4"/>
    <w:rsid w:val="00A83C8B"/>
    <w:rsid w:val="00B416A1"/>
    <w:rsid w:val="00BC1F55"/>
    <w:rsid w:val="00BD1F38"/>
    <w:rsid w:val="00BE40C5"/>
    <w:rsid w:val="00C03208"/>
    <w:rsid w:val="00C07117"/>
    <w:rsid w:val="00C16FC4"/>
    <w:rsid w:val="00C36B22"/>
    <w:rsid w:val="00C55A6A"/>
    <w:rsid w:val="00C87544"/>
    <w:rsid w:val="00C95595"/>
    <w:rsid w:val="00C95D1E"/>
    <w:rsid w:val="00CC37C5"/>
    <w:rsid w:val="00CD10C2"/>
    <w:rsid w:val="00CF4DF8"/>
    <w:rsid w:val="00D05F1A"/>
    <w:rsid w:val="00D11AB3"/>
    <w:rsid w:val="00D31C98"/>
    <w:rsid w:val="00D5347E"/>
    <w:rsid w:val="00DB6CD2"/>
    <w:rsid w:val="00DE74AA"/>
    <w:rsid w:val="00DF71A3"/>
    <w:rsid w:val="00E17C7A"/>
    <w:rsid w:val="00E23ECD"/>
    <w:rsid w:val="00E5537B"/>
    <w:rsid w:val="00E7657D"/>
    <w:rsid w:val="00E91F1D"/>
    <w:rsid w:val="00E9277D"/>
    <w:rsid w:val="00EA2393"/>
    <w:rsid w:val="00EA7DE2"/>
    <w:rsid w:val="00EF2276"/>
    <w:rsid w:val="00F47A97"/>
    <w:rsid w:val="00F47F43"/>
    <w:rsid w:val="00F73831"/>
    <w:rsid w:val="00F91D9B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55</cp:revision>
  <cp:lastPrinted>2026-04-30T05:36:00Z</cp:lastPrinted>
  <dcterms:created xsi:type="dcterms:W3CDTF">2018-04-04T07:57:00Z</dcterms:created>
  <dcterms:modified xsi:type="dcterms:W3CDTF">2026-08-07T10:39:00Z</dcterms:modified>
</cp:coreProperties>
</file>