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7B" w:rsidRDefault="00450A6C" w:rsidP="00450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450A6C" w:rsidRPr="002356B7" w:rsidRDefault="00450A6C" w:rsidP="00450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56B7">
        <w:rPr>
          <w:rFonts w:ascii="Times New Roman" w:hAnsi="Times New Roman" w:cs="Times New Roman"/>
          <w:b/>
          <w:sz w:val="28"/>
          <w:szCs w:val="28"/>
        </w:rPr>
        <w:t>по оказанию помощи заблудившимся в лесу, имеющим при себе смартфон</w:t>
      </w:r>
      <w:proofErr w:type="gramEnd"/>
    </w:p>
    <w:p w:rsidR="00450A6C" w:rsidRDefault="00450A6C" w:rsidP="00450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на смартфоны с ОС </w:t>
      </w:r>
      <w:r>
        <w:rPr>
          <w:rFonts w:ascii="Times New Roman" w:hAnsi="Times New Roman" w:cs="Times New Roman"/>
          <w:sz w:val="28"/>
          <w:szCs w:val="28"/>
          <w:lang w:val="en-US"/>
        </w:rPr>
        <w:t>Android</w:t>
      </w:r>
      <w:r>
        <w:rPr>
          <w:rFonts w:ascii="Times New Roman" w:hAnsi="Times New Roman" w:cs="Times New Roman"/>
          <w:sz w:val="28"/>
          <w:szCs w:val="28"/>
        </w:rPr>
        <w:t xml:space="preserve">  изначально установлено приложение «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450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карты» </w:t>
      </w:r>
    </w:p>
    <w:p w:rsidR="00450A6C" w:rsidRDefault="00450A6C" w:rsidP="00450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его на основной заставке экрана </w:t>
      </w:r>
      <w:r w:rsidR="00B43ACB">
        <w:rPr>
          <w:rFonts w:ascii="Times New Roman" w:hAnsi="Times New Roman" w:cs="Times New Roman"/>
          <w:sz w:val="28"/>
          <w:szCs w:val="28"/>
        </w:rPr>
        <w:t xml:space="preserve">нет, </w:t>
      </w:r>
      <w:r>
        <w:rPr>
          <w:rFonts w:ascii="Times New Roman" w:hAnsi="Times New Roman" w:cs="Times New Roman"/>
          <w:sz w:val="28"/>
          <w:szCs w:val="28"/>
        </w:rPr>
        <w:t>необходимо перейти в пункт «Меню» и найти его там.</w:t>
      </w:r>
    </w:p>
    <w:p w:rsidR="00450A6C" w:rsidRDefault="00450A6C" w:rsidP="00F70C4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C46">
        <w:rPr>
          <w:rFonts w:ascii="Times New Roman" w:hAnsi="Times New Roman" w:cs="Times New Roman"/>
          <w:b/>
          <w:sz w:val="28"/>
          <w:szCs w:val="28"/>
        </w:rPr>
        <w:t>Нажать на значок приложения, чтобы активировать его.</w:t>
      </w:r>
    </w:p>
    <w:p w:rsidR="00B43ACB" w:rsidRPr="00F70C46" w:rsidRDefault="0099740E" w:rsidP="00B43ACB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left:0;text-align:left;margin-left:161.95pt;margin-top:66.7pt;width:61.95pt;height:31pt;z-index:251659264" fillcolor="red">
            <v:fill opacity="57672f"/>
          </v:shape>
        </w:pict>
      </w:r>
      <w:r w:rsidR="00B43A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13082" cy="3221665"/>
            <wp:effectExtent l="19050" t="0" r="0" b="0"/>
            <wp:docPr id="6" name="Рисунок 3" descr="C:\Users\ZhukovAA\Downloads\Screenshot_20190703-152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ukovAA\Downloads\Screenshot_20190703-152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859" cy="3221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C46" w:rsidRDefault="00450A6C" w:rsidP="00F70C4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правом нижнем углу в белом круге имеется изображение, напоминающее «мишень» со знаком «?» внутри. </w:t>
      </w:r>
    </w:p>
    <w:p w:rsidR="00B43ACB" w:rsidRDefault="0099740E" w:rsidP="00B43ACB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66" style="position:absolute;left:0;text-align:left;margin-left:180.35pt;margin-top:136.2pt;width:66.95pt;height:30.1pt;z-index:251658240" fillcolor="red">
            <v:fill opacity="57016f"/>
          </v:shape>
        </w:pict>
      </w:r>
      <w:r w:rsidR="00B43A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3000" cy="3274828"/>
            <wp:effectExtent l="19050" t="0" r="4850" b="0"/>
            <wp:docPr id="7" name="Рисунок 4" descr="C:\Users\ZhukovAA\Downloads\Screenshot_20190703-152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hukovAA\Downloads\Screenshot_20190703-1524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258" cy="327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A6C" w:rsidRPr="00F70C46" w:rsidRDefault="00F70C46" w:rsidP="00F70C4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A6C" w:rsidRPr="00F70C46">
        <w:rPr>
          <w:rFonts w:ascii="Times New Roman" w:hAnsi="Times New Roman" w:cs="Times New Roman"/>
          <w:b/>
          <w:sz w:val="28"/>
          <w:szCs w:val="28"/>
        </w:rPr>
        <w:t xml:space="preserve">Необходимо нажать на него для определения текущего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50A6C" w:rsidRPr="00F70C46">
        <w:rPr>
          <w:rFonts w:ascii="Times New Roman" w:hAnsi="Times New Roman" w:cs="Times New Roman"/>
          <w:b/>
          <w:sz w:val="28"/>
          <w:szCs w:val="28"/>
        </w:rPr>
        <w:t>местоположения.</w:t>
      </w:r>
    </w:p>
    <w:p w:rsidR="00F70C46" w:rsidRDefault="00450A6C" w:rsidP="00F70C4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Появится вкладка с надписью «Чтобы продолжить, включите на устройстве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геолокацию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C46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F70C46">
        <w:rPr>
          <w:rFonts w:ascii="Times New Roman" w:hAnsi="Times New Roman" w:cs="Times New Roman"/>
          <w:sz w:val="28"/>
          <w:szCs w:val="28"/>
        </w:rPr>
        <w:t xml:space="preserve">» и два предложения «НЕТ, СПАСИБО»  и «ОК». </w:t>
      </w:r>
    </w:p>
    <w:p w:rsidR="00B43ACB" w:rsidRDefault="00B43ACB" w:rsidP="00B43ACB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7098" cy="3211033"/>
            <wp:effectExtent l="19050" t="0" r="2652" b="0"/>
            <wp:docPr id="8" name="Рисунок 5" descr="C:\Users\ZhukovAA\Downloads\Screenshot_20190703-152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hukovAA\Downloads\Screenshot_20190703-1524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716" cy="321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A6C" w:rsidRDefault="00F70C46" w:rsidP="00F70C46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C46">
        <w:rPr>
          <w:rFonts w:ascii="Times New Roman" w:hAnsi="Times New Roman" w:cs="Times New Roman"/>
          <w:b/>
          <w:sz w:val="28"/>
          <w:szCs w:val="28"/>
        </w:rPr>
        <w:t>Необходимо нажать «ОК».</w:t>
      </w:r>
    </w:p>
    <w:p w:rsidR="00F70C46" w:rsidRPr="00ED2651" w:rsidRDefault="00F70C46" w:rsidP="00F70C4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местоположение отобразится на экране синей точкой.</w:t>
      </w:r>
    </w:p>
    <w:p w:rsidR="00ED2651" w:rsidRPr="00F70C46" w:rsidRDefault="00ED2651" w:rsidP="00ED2651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07210" cy="3211233"/>
            <wp:effectExtent l="19050" t="0" r="2540" b="0"/>
            <wp:docPr id="5" name="Рисунок 2" descr="C:\Users\ZhukovAA\Downloads\Screenshot_20190703-14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ukovAA\Downloads\Screenshot_20190703-1420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891" cy="3214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0F7" w:rsidRDefault="00AC30F7" w:rsidP="00F70C46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0F7" w:rsidRDefault="00AC30F7" w:rsidP="00F70C46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0F7" w:rsidRDefault="00AC30F7" w:rsidP="00F70C46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0F7" w:rsidRDefault="00AC30F7" w:rsidP="00F70C46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0F7" w:rsidRDefault="00AC30F7" w:rsidP="00F70C46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0F7" w:rsidRDefault="00AC30F7" w:rsidP="00F70C46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0F7" w:rsidRDefault="00AC30F7" w:rsidP="00F70C46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C46" w:rsidRDefault="00F70C46" w:rsidP="00F70C46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70C46">
        <w:rPr>
          <w:rFonts w:ascii="Times New Roman" w:hAnsi="Times New Roman" w:cs="Times New Roman"/>
          <w:b/>
          <w:sz w:val="28"/>
          <w:szCs w:val="28"/>
        </w:rPr>
        <w:lastRenderedPageBreak/>
        <w:t>Необходимо уменьшить масштаб карты</w:t>
      </w:r>
      <w:r w:rsidR="000F68FA">
        <w:rPr>
          <w:rFonts w:ascii="Times New Roman" w:hAnsi="Times New Roman" w:cs="Times New Roman"/>
          <w:b/>
          <w:sz w:val="28"/>
          <w:szCs w:val="28"/>
        </w:rPr>
        <w:t>,</w:t>
      </w:r>
      <w:r w:rsidRPr="00F70C46">
        <w:rPr>
          <w:rFonts w:ascii="Times New Roman" w:hAnsi="Times New Roman" w:cs="Times New Roman"/>
          <w:b/>
          <w:sz w:val="28"/>
          <w:szCs w:val="28"/>
        </w:rPr>
        <w:t xml:space="preserve"> чтобы отобразились ближайшие ориентиры</w:t>
      </w:r>
      <w:r>
        <w:rPr>
          <w:rFonts w:ascii="Times New Roman" w:hAnsi="Times New Roman" w:cs="Times New Roman"/>
          <w:sz w:val="28"/>
          <w:szCs w:val="28"/>
        </w:rPr>
        <w:t xml:space="preserve"> (автодорога, ближайший населенный пункт или СНТ).</w:t>
      </w:r>
    </w:p>
    <w:p w:rsidR="00ED2651" w:rsidRDefault="00ED2651" w:rsidP="00F70C46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82135" cy="3166675"/>
            <wp:effectExtent l="19050" t="0" r="8565" b="0"/>
            <wp:docPr id="4" name="Рисунок 1" descr="C:\Users\ZhukovAA\Downloads\Screenshot_20190703-142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kovAA\Downloads\Screenshot_20190703-1421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869" cy="3171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C46" w:rsidRPr="00F70C46" w:rsidRDefault="00F70C46" w:rsidP="00F70C4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Начать движение в любом направлении и контролировать смещение синей точки. </w:t>
      </w:r>
      <w:r>
        <w:rPr>
          <w:rFonts w:ascii="Times New Roman" w:hAnsi="Times New Roman" w:cs="Times New Roman"/>
          <w:sz w:val="28"/>
          <w:szCs w:val="28"/>
        </w:rPr>
        <w:t>Если точка двигается в направлении выбранного ориентира</w:t>
      </w:r>
      <w:r w:rsidR="000F68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8FA">
        <w:rPr>
          <w:rFonts w:ascii="Times New Roman" w:hAnsi="Times New Roman" w:cs="Times New Roman"/>
          <w:sz w:val="28"/>
          <w:szCs w:val="28"/>
        </w:rPr>
        <w:t>значит,</w:t>
      </w:r>
      <w:r>
        <w:rPr>
          <w:rFonts w:ascii="Times New Roman" w:hAnsi="Times New Roman" w:cs="Times New Roman"/>
          <w:sz w:val="28"/>
          <w:szCs w:val="28"/>
        </w:rPr>
        <w:t xml:space="preserve"> движение осуществляется в правильном направлении. Если точка удаляется от выбранного ориентира – необходимо сменить направление движения.</w:t>
      </w:r>
    </w:p>
    <w:p w:rsidR="00F70C46" w:rsidRDefault="00F70C46" w:rsidP="00F70C4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самостоятельно не получается разобраться в карте или направлении движения необходимо</w:t>
      </w:r>
      <w:r w:rsidR="00B97640">
        <w:rPr>
          <w:rFonts w:ascii="Times New Roman" w:hAnsi="Times New Roman" w:cs="Times New Roman"/>
          <w:sz w:val="28"/>
          <w:szCs w:val="28"/>
        </w:rPr>
        <w:t xml:space="preserve"> уточнить у оператора «112» номер его мобильного телефона и</w:t>
      </w:r>
      <w:r>
        <w:rPr>
          <w:rFonts w:ascii="Times New Roman" w:hAnsi="Times New Roman" w:cs="Times New Roman"/>
          <w:sz w:val="28"/>
          <w:szCs w:val="28"/>
        </w:rPr>
        <w:t xml:space="preserve"> направить координаты на </w:t>
      </w:r>
      <w:r w:rsidR="00B97640">
        <w:rPr>
          <w:rFonts w:ascii="Times New Roman" w:hAnsi="Times New Roman" w:cs="Times New Roman"/>
          <w:sz w:val="28"/>
          <w:szCs w:val="28"/>
        </w:rPr>
        <w:t>указанный номер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7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этого </w:t>
      </w:r>
      <w:r w:rsidRPr="00402B52">
        <w:rPr>
          <w:rFonts w:ascii="Times New Roman" w:hAnsi="Times New Roman" w:cs="Times New Roman"/>
          <w:b/>
          <w:sz w:val="28"/>
          <w:szCs w:val="28"/>
        </w:rPr>
        <w:t>нажать и удерживать пальцем синюю точку пока на ней не появится</w:t>
      </w:r>
      <w:r w:rsidR="00FA4CEC" w:rsidRPr="00402B52">
        <w:rPr>
          <w:rFonts w:ascii="Times New Roman" w:hAnsi="Times New Roman" w:cs="Times New Roman"/>
          <w:b/>
          <w:sz w:val="28"/>
          <w:szCs w:val="28"/>
        </w:rPr>
        <w:t xml:space="preserve"> значок в виде перевернутой красной капли.</w:t>
      </w:r>
    </w:p>
    <w:p w:rsidR="00AC30F7" w:rsidRPr="00402B52" w:rsidRDefault="003E5C77" w:rsidP="00AC30F7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80230" cy="3163293"/>
            <wp:effectExtent l="19050" t="0" r="0" b="0"/>
            <wp:docPr id="9" name="Рисунок 6" descr="C:\Users\ZhukovAA\Downloads\Screenshot_20190703-154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hukovAA\Downloads\Screenshot_20190703-1543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982" cy="316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CEC" w:rsidRPr="003E5C77" w:rsidRDefault="00FA4CEC" w:rsidP="00F70C4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Внизу экрана появится вкладка с географическими координатами и сносками «МАРШРУТ», «В ПУТЬ», «ПОДЕЛИТЬСЯ», «СОХРАНИТЬ». </w:t>
      </w:r>
    </w:p>
    <w:p w:rsidR="003E5C77" w:rsidRPr="00FA4CEC" w:rsidRDefault="0099740E" w:rsidP="003E5C77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66" style="position:absolute;left:0;text-align:left;margin-left:186.2pt;margin-top:212.9pt;width:59.45pt;height:27.65pt;z-index:251660288" fillcolor="red">
            <v:fill opacity="57016f"/>
          </v:shape>
        </w:pict>
      </w:r>
      <w:r w:rsidR="003E5C7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54968" cy="3296093"/>
            <wp:effectExtent l="19050" t="0" r="0" b="0"/>
            <wp:docPr id="10" name="Рисунок 7" descr="C:\Users\ZhukovAA\Downloads\Screenshot_20190703-154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hukovAA\Downloads\Screenshot_20190703-1543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664" cy="3297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CEC" w:rsidRDefault="00FA4CEC" w:rsidP="00FA4CEC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CEC">
        <w:rPr>
          <w:rFonts w:ascii="Times New Roman" w:hAnsi="Times New Roman" w:cs="Times New Roman"/>
          <w:b/>
          <w:sz w:val="28"/>
          <w:szCs w:val="28"/>
        </w:rPr>
        <w:t>Необходимо выбрать сноску «ПОДЕЛИТЬСЯ»</w:t>
      </w:r>
    </w:p>
    <w:p w:rsidR="000F68FA" w:rsidRDefault="000F68FA" w:rsidP="000F68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68FA">
        <w:rPr>
          <w:rFonts w:ascii="Times New Roman" w:hAnsi="Times New Roman" w:cs="Times New Roman"/>
          <w:sz w:val="28"/>
          <w:szCs w:val="28"/>
        </w:rPr>
        <w:t>Появится вкладка</w:t>
      </w:r>
      <w:r>
        <w:rPr>
          <w:rFonts w:ascii="Times New Roman" w:hAnsi="Times New Roman" w:cs="Times New Roman"/>
          <w:sz w:val="28"/>
          <w:szCs w:val="28"/>
        </w:rPr>
        <w:t xml:space="preserve"> в нижней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отображаются значки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установленных в смартфоне (например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и значок 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0F68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сообщений.</w:t>
      </w:r>
    </w:p>
    <w:p w:rsidR="003E5C77" w:rsidRDefault="0099740E" w:rsidP="003E5C77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66" style="position:absolute;left:0;text-align:left;margin-left:129.25pt;margin-top:149pt;width:152.4pt;height:28.2pt;rotation:-1776558fd;z-index:251661312" fillcolor="red">
            <v:fill opacity="57672f"/>
          </v:shape>
        </w:pict>
      </w:r>
      <w:r w:rsidR="003E5C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6691" cy="3476846"/>
            <wp:effectExtent l="19050" t="0" r="5459" b="0"/>
            <wp:docPr id="11" name="Рисунок 8" descr="C:\Users\ZhukovAA\Downloads\Screenshot_20190703-154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hukovAA\Downloads\Screenshot_20190703-1544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47" cy="3484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8FA" w:rsidRDefault="000F68FA" w:rsidP="000F68FA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8FA">
        <w:rPr>
          <w:rFonts w:ascii="Times New Roman" w:hAnsi="Times New Roman" w:cs="Times New Roman"/>
          <w:b/>
          <w:sz w:val="28"/>
          <w:szCs w:val="28"/>
        </w:rPr>
        <w:t xml:space="preserve">Необходимо нажать на значок </w:t>
      </w:r>
      <w:r w:rsidRPr="000F68FA">
        <w:rPr>
          <w:rFonts w:ascii="Times New Roman" w:hAnsi="Times New Roman" w:cs="Times New Roman"/>
          <w:b/>
          <w:sz w:val="28"/>
          <w:szCs w:val="28"/>
          <w:lang w:val="en-US"/>
        </w:rPr>
        <w:t>SMS</w:t>
      </w:r>
      <w:r w:rsidRPr="000F68FA">
        <w:rPr>
          <w:rFonts w:ascii="Times New Roman" w:hAnsi="Times New Roman" w:cs="Times New Roman"/>
          <w:b/>
          <w:sz w:val="28"/>
          <w:szCs w:val="28"/>
        </w:rPr>
        <w:t>-сообщения</w:t>
      </w:r>
    </w:p>
    <w:p w:rsidR="003E5C77" w:rsidRDefault="003E5C77" w:rsidP="000F68FA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C77" w:rsidRDefault="003E5C77" w:rsidP="000F68FA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C77" w:rsidRDefault="003E5C77" w:rsidP="000F68FA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8FA" w:rsidRPr="00F63596" w:rsidRDefault="000F68FA" w:rsidP="000F68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68FA">
        <w:rPr>
          <w:rFonts w:ascii="Times New Roman" w:hAnsi="Times New Roman" w:cs="Times New Roman"/>
          <w:sz w:val="28"/>
          <w:szCs w:val="28"/>
        </w:rPr>
        <w:lastRenderedPageBreak/>
        <w:t>В строчке «укажите получателей»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необходимо ввести номер мобильного телефона оператора «112» и отправить ему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SMS</w:t>
      </w:r>
      <w:r w:rsidRPr="000F68F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сообщение с координатами.</w:t>
      </w:r>
    </w:p>
    <w:p w:rsidR="00F63596" w:rsidRPr="000F68FA" w:rsidRDefault="0099740E" w:rsidP="00F63596">
      <w:pPr>
        <w:pStyle w:val="a5"/>
        <w:tabs>
          <w:tab w:val="left" w:pos="5358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37.05pt;margin-top:166.15pt;width:250.5pt;height:46.05pt;z-index:251663360" strokecolor="white [3212]">
            <v:textbox>
              <w:txbxContent>
                <w:p w:rsidR="00F63596" w:rsidRPr="00F63596" w:rsidRDefault="00F63596" w:rsidP="00F63596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63596">
                    <w:rPr>
                      <w:b/>
                      <w:sz w:val="20"/>
                      <w:szCs w:val="20"/>
                    </w:rPr>
                    <w:t>Ввести номер, который укажет оператор «112»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66" style="position:absolute;left:0;text-align:left;margin-left:73.9pt;margin-top:87.85pt;width:191.65pt;height:38.25pt;rotation:1869170fd;z-index:251662336" fillcolor="red">
            <v:fill opacity="56361f"/>
          </v:shape>
        </w:pict>
      </w:r>
      <w:r w:rsidR="00F635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3345" cy="4359349"/>
            <wp:effectExtent l="19050" t="0" r="4105" b="0"/>
            <wp:docPr id="12" name="Рисунок 9" descr="C:\Users\ZhukovAA\Downloads\Screenshot_20190703-154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hukovAA\Downloads\Screenshot_20190703-1546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744" cy="435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3596">
        <w:rPr>
          <w:rFonts w:ascii="Times New Roman" w:hAnsi="Times New Roman" w:cs="Times New Roman"/>
          <w:sz w:val="28"/>
          <w:szCs w:val="28"/>
        </w:rPr>
        <w:tab/>
      </w:r>
    </w:p>
    <w:p w:rsidR="000F68FA" w:rsidRPr="000F68FA" w:rsidRDefault="000F68FA" w:rsidP="000F68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Подождать пока оператор обработает полученную информацию на карте</w:t>
      </w:r>
      <w:r w:rsidR="00402B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следовать его указаниям, постоянно поддерживая связь по телефону.</w:t>
      </w:r>
    </w:p>
    <w:p w:rsidR="00F70C46" w:rsidRPr="00F70C46" w:rsidRDefault="00F70C46" w:rsidP="00F70C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C46" w:rsidRDefault="00402B52" w:rsidP="00402B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сторон света и направления движения необходимо помнить, что до обеда солнце находится на востоке – юго-востоке, в обед на юге, после обеда на юго-западе.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Карта на смартфоне всегда отображается в таком виде, что вверху карты «Север», справа – «Восток», внизу – «Юг», слева – «Запад».</w:t>
      </w:r>
      <w:proofErr w:type="gramEnd"/>
    </w:p>
    <w:p w:rsidR="00FC2570" w:rsidRDefault="00FC2570" w:rsidP="00402B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C2570" w:rsidRPr="00FC2570" w:rsidRDefault="00FC2570" w:rsidP="00402B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C25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C25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смартфонов с операционной системой</w:t>
      </w:r>
      <w:r w:rsidRPr="00FC2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IOS</w:t>
      </w:r>
      <w:r w:rsidRPr="00FC2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Apple</w:t>
      </w:r>
      <w:r>
        <w:rPr>
          <w:rFonts w:ascii="Times New Roman" w:hAnsi="Times New Roman" w:cs="Times New Roman"/>
          <w:sz w:val="28"/>
          <w:szCs w:val="28"/>
        </w:rPr>
        <w:t xml:space="preserve">) используется приложения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 аналогичная.</w:t>
      </w:r>
    </w:p>
    <w:p w:rsidR="00402B52" w:rsidRDefault="00402B52" w:rsidP="00402B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402B52" w:rsidSect="00AC30F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83E07"/>
    <w:multiLevelType w:val="hybridMultilevel"/>
    <w:tmpl w:val="0EA2CBF4"/>
    <w:lvl w:ilvl="0" w:tplc="08A2694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0A6C"/>
    <w:rsid w:val="000F68FA"/>
    <w:rsid w:val="00150BBB"/>
    <w:rsid w:val="002356B7"/>
    <w:rsid w:val="003E5C77"/>
    <w:rsid w:val="00402B52"/>
    <w:rsid w:val="00450A6C"/>
    <w:rsid w:val="00505FC6"/>
    <w:rsid w:val="008902F4"/>
    <w:rsid w:val="0099740E"/>
    <w:rsid w:val="00A20C68"/>
    <w:rsid w:val="00AC30F7"/>
    <w:rsid w:val="00AC5354"/>
    <w:rsid w:val="00B43ACB"/>
    <w:rsid w:val="00B911BE"/>
    <w:rsid w:val="00B97640"/>
    <w:rsid w:val="00ED2651"/>
    <w:rsid w:val="00F63596"/>
    <w:rsid w:val="00F70C46"/>
    <w:rsid w:val="00FA4CEC"/>
    <w:rsid w:val="00FC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A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0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ZhukovAA</dc:creator>
  <cp:lastModifiedBy>MeshcheryakovFI</cp:lastModifiedBy>
  <cp:revision>3</cp:revision>
  <cp:lastPrinted>2019-07-03T08:40:00Z</cp:lastPrinted>
  <dcterms:created xsi:type="dcterms:W3CDTF">2019-07-03T13:24:00Z</dcterms:created>
  <dcterms:modified xsi:type="dcterms:W3CDTF">2019-07-04T05:14:00Z</dcterms:modified>
</cp:coreProperties>
</file>