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204159" w:rsidRPr="00204159">
        <w:t>06.05.2026</w:t>
      </w:r>
      <w:r w:rsidR="00204159">
        <w:t xml:space="preserve"> </w:t>
      </w:r>
      <w:r w:rsidRPr="00A53DC5">
        <w:t xml:space="preserve">№  </w:t>
      </w:r>
      <w:r w:rsidR="00204159">
        <w:t>985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363652" w:rsidP="00363652">
      <w:pPr>
        <w:ind w:firstLine="0"/>
        <w:jc w:val="center"/>
        <w:rPr>
          <w:sz w:val="32"/>
          <w:szCs w:val="32"/>
        </w:rPr>
      </w:pPr>
      <w:r w:rsidRPr="00363652">
        <w:rPr>
          <w:sz w:val="28"/>
          <w:szCs w:val="32"/>
        </w:rPr>
        <w:t>г. Киржач, мкр. Красный Октябрь, ул. Фрунзе дом № 2</w:t>
      </w: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межрегионгаз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"Газспецстрой";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ресурсоснабжающей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подготовлена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ВСКРЫТИЕ КОНВЕРТОВ С ЗАЯВКАМИ НА УЧАСТИЕ В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КОНКУРСЕ</w:t>
      </w:r>
      <w:bookmarkEnd w:id="39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= К x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ресурсоснабжения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п/п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Шипина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EC2EB0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363652" w:rsidRPr="00363652">
              <w:rPr>
                <w:sz w:val="20"/>
              </w:rPr>
              <w:t>мкр. Красный Октябрь, ул. Фрунзе дом № 2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138BC" w:rsidRPr="00A53DC5" w:rsidTr="00363652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138BC" w:rsidRPr="00A53DC5" w:rsidRDefault="00FB3052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3B5236" w:rsidRPr="00A53DC5" w:rsidRDefault="00363652" w:rsidP="003B5236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 w:rsidRPr="00363652">
                    <w:rPr>
                      <w:sz w:val="20"/>
                    </w:rPr>
                    <w:t>мкр. Красный Октябрь, ул. Фрунзе дом № 2</w:t>
                  </w:r>
                </w:p>
              </w:tc>
              <w:tc>
                <w:tcPr>
                  <w:tcW w:w="1418" w:type="dxa"/>
                  <w:vAlign w:val="center"/>
                </w:tcPr>
                <w:p w:rsidR="004138BC" w:rsidRPr="00A53DC5" w:rsidRDefault="00363652" w:rsidP="00363652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38,37</w:t>
                  </w:r>
                </w:p>
              </w:tc>
              <w:tc>
                <w:tcPr>
                  <w:tcW w:w="1276" w:type="dxa"/>
                  <w:vAlign w:val="center"/>
                </w:tcPr>
                <w:p w:rsidR="004138BC" w:rsidRPr="00A53DC5" w:rsidRDefault="00363652" w:rsidP="00363652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100375,92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>3. 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A53DC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363652">
              <w:rPr>
                <w:sz w:val="20"/>
              </w:rPr>
              <w:t>41,82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>го округа Владимирской области 601010, Владимирская область, г.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р/с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EC2EB0" w:rsidP="0050220F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0</w:t>
            </w:r>
            <w:r w:rsidR="0050220F">
              <w:rPr>
                <w:sz w:val="20"/>
              </w:rPr>
              <w:t>8</w:t>
            </w:r>
            <w:r>
              <w:rPr>
                <w:sz w:val="20"/>
              </w:rPr>
              <w:t>.06</w:t>
            </w:r>
            <w:r w:rsidR="00D7333B" w:rsidRPr="00A53DC5">
              <w:rPr>
                <w:sz w:val="20"/>
              </w:rPr>
              <w:t>.202</w:t>
            </w:r>
            <w:r w:rsidR="00A63EBC"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50220F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08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>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50220F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08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363652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363652">
              <w:rPr>
                <w:sz w:val="20"/>
              </w:rPr>
              <w:t>418,23</w:t>
            </w:r>
            <w:r w:rsidR="00EC2EB0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363652" w:rsidRPr="002E5EF0" w:rsidRDefault="00363652" w:rsidP="00363652">
      <w:pPr>
        <w:jc w:val="center"/>
        <w:rPr>
          <w:b/>
          <w:sz w:val="22"/>
          <w:szCs w:val="22"/>
        </w:rPr>
      </w:pPr>
      <w:r w:rsidRPr="002E5EF0">
        <w:rPr>
          <w:b/>
          <w:sz w:val="22"/>
          <w:szCs w:val="22"/>
        </w:rPr>
        <w:t>Акт</w:t>
      </w:r>
    </w:p>
    <w:p w:rsidR="00363652" w:rsidRPr="002E5EF0" w:rsidRDefault="00363652" w:rsidP="00363652">
      <w:pPr>
        <w:jc w:val="center"/>
        <w:rPr>
          <w:b/>
          <w:sz w:val="22"/>
          <w:szCs w:val="22"/>
        </w:rPr>
      </w:pPr>
      <w:r w:rsidRPr="002E5EF0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363652" w:rsidRPr="002E5EF0" w:rsidRDefault="00363652" w:rsidP="00363652">
      <w:pPr>
        <w:jc w:val="center"/>
        <w:rPr>
          <w:b/>
          <w:sz w:val="22"/>
          <w:szCs w:val="22"/>
        </w:rPr>
      </w:pPr>
      <w:r w:rsidRPr="002E5EF0">
        <w:rPr>
          <w:b/>
          <w:sz w:val="22"/>
          <w:szCs w:val="22"/>
        </w:rPr>
        <w:t>мкр. Красный Октябрь, ул. Фрунзе, д.2</w:t>
      </w:r>
    </w:p>
    <w:p w:rsidR="00363652" w:rsidRPr="002E5EF0" w:rsidRDefault="00363652" w:rsidP="00363652">
      <w:pPr>
        <w:jc w:val="center"/>
        <w:rPr>
          <w:b/>
          <w:sz w:val="22"/>
          <w:szCs w:val="22"/>
        </w:rPr>
      </w:pP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1. Общие сведения о многоквартирном доме</w:t>
      </w:r>
    </w:p>
    <w:p w:rsidR="00363652" w:rsidRPr="002E5EF0" w:rsidRDefault="00363652" w:rsidP="00363652">
      <w:pPr>
        <w:rPr>
          <w:sz w:val="22"/>
          <w:szCs w:val="22"/>
          <w:u w:val="single"/>
        </w:rPr>
      </w:pPr>
      <w:r w:rsidRPr="002E5EF0">
        <w:rPr>
          <w:sz w:val="22"/>
          <w:szCs w:val="22"/>
        </w:rPr>
        <w:t>1. Адрес многоквартирного дома</w:t>
      </w:r>
      <w:r w:rsidRPr="002E5EF0">
        <w:rPr>
          <w:sz w:val="22"/>
          <w:szCs w:val="22"/>
          <w:u w:val="single"/>
        </w:rPr>
        <w:t>:  мкр. Красный Октябрь, ул. Фрунзе, д.2</w:t>
      </w:r>
    </w:p>
    <w:p w:rsidR="00363652" w:rsidRPr="002E5EF0" w:rsidRDefault="00363652" w:rsidP="00363652">
      <w:pPr>
        <w:rPr>
          <w:sz w:val="22"/>
          <w:szCs w:val="22"/>
          <w:u w:val="single"/>
        </w:rPr>
      </w:pPr>
      <w:r w:rsidRPr="002E5EF0"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2E5EF0">
        <w:rPr>
          <w:sz w:val="22"/>
          <w:szCs w:val="22"/>
          <w:u w:val="single"/>
        </w:rPr>
        <w:t>33:02:020204:168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 xml:space="preserve">3. Серия, тип постройки   </w:t>
      </w:r>
      <w:r w:rsidRPr="002E5EF0">
        <w:rPr>
          <w:sz w:val="22"/>
          <w:szCs w:val="22"/>
          <w:u w:val="single"/>
        </w:rPr>
        <w:t>жилой дом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 xml:space="preserve">4. Год постройки     </w:t>
      </w:r>
      <w:r w:rsidRPr="002E5EF0">
        <w:rPr>
          <w:sz w:val="22"/>
          <w:szCs w:val="22"/>
          <w:u w:val="single"/>
        </w:rPr>
        <w:t>1938 г.</w:t>
      </w:r>
      <w:r w:rsidRPr="002E5EF0">
        <w:rPr>
          <w:sz w:val="22"/>
          <w:szCs w:val="22"/>
        </w:rPr>
        <w:t xml:space="preserve">   </w:t>
      </w:r>
    </w:p>
    <w:p w:rsidR="00363652" w:rsidRPr="002E5EF0" w:rsidRDefault="00363652" w:rsidP="00363652">
      <w:pPr>
        <w:rPr>
          <w:sz w:val="22"/>
          <w:szCs w:val="22"/>
          <w:u w:val="single"/>
        </w:rPr>
      </w:pPr>
      <w:r w:rsidRPr="002E5EF0">
        <w:rPr>
          <w:sz w:val="22"/>
          <w:szCs w:val="22"/>
        </w:rPr>
        <w:t xml:space="preserve">5. Степень износа по данным государственного технического учета на </w:t>
      </w:r>
      <w:r w:rsidRPr="002E5EF0">
        <w:rPr>
          <w:sz w:val="22"/>
          <w:szCs w:val="22"/>
          <w:u w:val="single"/>
        </w:rPr>
        <w:t>04.12.1999 г.</w:t>
      </w:r>
      <w:r w:rsidRPr="002E5EF0">
        <w:rPr>
          <w:sz w:val="22"/>
          <w:szCs w:val="22"/>
        </w:rPr>
        <w:t xml:space="preserve">    </w:t>
      </w:r>
      <w:r w:rsidRPr="002E5EF0">
        <w:rPr>
          <w:sz w:val="22"/>
          <w:szCs w:val="22"/>
          <w:u w:val="single"/>
        </w:rPr>
        <w:t xml:space="preserve">41%   </w:t>
      </w:r>
    </w:p>
    <w:p w:rsidR="00363652" w:rsidRPr="002E5EF0" w:rsidRDefault="00363652" w:rsidP="00363652">
      <w:pPr>
        <w:rPr>
          <w:sz w:val="22"/>
          <w:szCs w:val="22"/>
          <w:u w:val="single"/>
        </w:rPr>
      </w:pPr>
      <w:r w:rsidRPr="002E5EF0">
        <w:rPr>
          <w:sz w:val="22"/>
          <w:szCs w:val="22"/>
        </w:rPr>
        <w:t xml:space="preserve">6. Степень фактического износа с сайта ГИС ЖКХ   </w:t>
      </w:r>
      <w:r w:rsidRPr="002E5EF0">
        <w:rPr>
          <w:sz w:val="22"/>
          <w:szCs w:val="22"/>
          <w:u w:val="single"/>
        </w:rPr>
        <w:t>41 %</w:t>
      </w:r>
    </w:p>
    <w:p w:rsidR="00363652" w:rsidRPr="002E5EF0" w:rsidRDefault="00363652" w:rsidP="00363652">
      <w:pPr>
        <w:rPr>
          <w:sz w:val="22"/>
          <w:szCs w:val="22"/>
          <w:u w:val="single"/>
        </w:rPr>
      </w:pPr>
      <w:r w:rsidRPr="002E5EF0">
        <w:rPr>
          <w:sz w:val="22"/>
          <w:szCs w:val="22"/>
        </w:rPr>
        <w:t xml:space="preserve">7. Год последнего капитального ремонта  </w:t>
      </w:r>
      <w:r w:rsidRPr="002E5EF0">
        <w:rPr>
          <w:sz w:val="22"/>
          <w:szCs w:val="22"/>
          <w:u w:val="single"/>
        </w:rPr>
        <w:t xml:space="preserve">    1970     г.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8. Реквизиты правового акта о признании многоквартирного дома аварийным и подлежащим износу</w:t>
      </w:r>
      <w:r w:rsidR="0050220F">
        <w:rPr>
          <w:sz w:val="22"/>
          <w:szCs w:val="22"/>
        </w:rPr>
        <w:t xml:space="preserve"> </w:t>
      </w:r>
      <w:r w:rsidRPr="002E5EF0">
        <w:rPr>
          <w:sz w:val="22"/>
          <w:szCs w:val="22"/>
        </w:rPr>
        <w:t>____________</w:t>
      </w:r>
      <w:r w:rsidRPr="002E5EF0">
        <w:rPr>
          <w:sz w:val="22"/>
          <w:szCs w:val="22"/>
          <w:u w:val="single"/>
        </w:rPr>
        <w:t>-</w:t>
      </w:r>
      <w:r w:rsidRPr="002E5EF0">
        <w:rPr>
          <w:sz w:val="22"/>
          <w:szCs w:val="22"/>
        </w:rPr>
        <w:t>__________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9. Количество этажей _____</w:t>
      </w:r>
      <w:r w:rsidRPr="002E5EF0">
        <w:rPr>
          <w:sz w:val="22"/>
          <w:szCs w:val="22"/>
          <w:u w:val="single"/>
        </w:rPr>
        <w:t xml:space="preserve">2 </w:t>
      </w:r>
      <w:r w:rsidRPr="002E5EF0">
        <w:rPr>
          <w:sz w:val="22"/>
          <w:szCs w:val="22"/>
        </w:rPr>
        <w:t>______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10. Наличие подвала _______</w:t>
      </w:r>
      <w:r w:rsidRPr="002E5EF0">
        <w:rPr>
          <w:sz w:val="22"/>
          <w:szCs w:val="22"/>
          <w:u w:val="single"/>
        </w:rPr>
        <w:t>-</w:t>
      </w:r>
      <w:r w:rsidRPr="002E5EF0">
        <w:rPr>
          <w:sz w:val="22"/>
          <w:szCs w:val="22"/>
        </w:rPr>
        <w:t>_______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11. Наличие цокольного этажа ___-________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12. Наличие мансарды __________</w:t>
      </w:r>
      <w:r w:rsidRPr="002E5EF0">
        <w:rPr>
          <w:sz w:val="22"/>
          <w:szCs w:val="22"/>
          <w:u w:val="single"/>
        </w:rPr>
        <w:t>-</w:t>
      </w:r>
      <w:r w:rsidRPr="002E5EF0">
        <w:rPr>
          <w:sz w:val="22"/>
          <w:szCs w:val="22"/>
        </w:rPr>
        <w:t>________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13. Наличие мезонина ____________-_______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14. Количество квартир_______</w:t>
      </w:r>
      <w:r w:rsidRPr="002E5EF0">
        <w:rPr>
          <w:sz w:val="22"/>
          <w:szCs w:val="22"/>
          <w:u w:val="single"/>
        </w:rPr>
        <w:t>4</w:t>
      </w:r>
      <w:r w:rsidRPr="002E5EF0">
        <w:rPr>
          <w:sz w:val="22"/>
          <w:szCs w:val="22"/>
        </w:rPr>
        <w:t>______</w:t>
      </w:r>
    </w:p>
    <w:p w:rsidR="00363652" w:rsidRPr="002E5EF0" w:rsidRDefault="00363652" w:rsidP="00363652">
      <w:pPr>
        <w:rPr>
          <w:sz w:val="22"/>
          <w:szCs w:val="22"/>
          <w:u w:val="single"/>
        </w:rPr>
      </w:pPr>
      <w:r w:rsidRPr="002E5EF0">
        <w:rPr>
          <w:sz w:val="22"/>
          <w:szCs w:val="22"/>
        </w:rPr>
        <w:t>15. Количество нежилых помещений, не входящих в состав общего имущества ____</w:t>
      </w:r>
      <w:r w:rsidRPr="002E5EF0">
        <w:rPr>
          <w:sz w:val="22"/>
          <w:szCs w:val="22"/>
          <w:u w:val="single"/>
        </w:rPr>
        <w:t>-</w:t>
      </w:r>
      <w:r w:rsidRPr="002E5EF0">
        <w:rPr>
          <w:sz w:val="22"/>
          <w:szCs w:val="22"/>
        </w:rPr>
        <w:t>_____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16. Реквизиты правового акта о признании всех жилых помещений в многоквартирном доме непригодными для проживания ____________________</w:t>
      </w:r>
      <w:r w:rsidRPr="002E5EF0">
        <w:rPr>
          <w:sz w:val="22"/>
          <w:szCs w:val="22"/>
          <w:u w:val="single"/>
        </w:rPr>
        <w:t>-</w:t>
      </w:r>
      <w:r w:rsidRPr="002E5EF0">
        <w:rPr>
          <w:sz w:val="22"/>
          <w:szCs w:val="22"/>
        </w:rPr>
        <w:t>_____________________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 w:rsidRPr="002E5EF0">
        <w:rPr>
          <w:sz w:val="22"/>
          <w:szCs w:val="22"/>
          <w:u w:val="single"/>
        </w:rPr>
        <w:t>-</w:t>
      </w:r>
      <w:r w:rsidRPr="002E5EF0">
        <w:rPr>
          <w:sz w:val="22"/>
          <w:szCs w:val="22"/>
        </w:rPr>
        <w:t>______________________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18. Строительный объем__</w:t>
      </w:r>
      <w:r w:rsidRPr="002E5EF0">
        <w:rPr>
          <w:sz w:val="22"/>
          <w:szCs w:val="22"/>
          <w:u w:val="single"/>
        </w:rPr>
        <w:t>1149 куб.м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19. Площадь: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2E5EF0">
        <w:rPr>
          <w:sz w:val="22"/>
          <w:szCs w:val="22"/>
          <w:u w:val="single"/>
        </w:rPr>
        <w:t>218</w:t>
      </w:r>
      <w:r w:rsidRPr="002E5EF0">
        <w:rPr>
          <w:sz w:val="22"/>
          <w:szCs w:val="22"/>
        </w:rPr>
        <w:t xml:space="preserve"> кв.м.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б) жилых помещений (общая площадь квартир</w:t>
      </w:r>
      <w:r w:rsidRPr="002E5EF0">
        <w:rPr>
          <w:sz w:val="22"/>
          <w:szCs w:val="22"/>
          <w:u w:val="single"/>
        </w:rPr>
        <w:t>)   152,6</w:t>
      </w:r>
      <w:r w:rsidRPr="002E5EF0">
        <w:rPr>
          <w:sz w:val="22"/>
          <w:szCs w:val="22"/>
        </w:rPr>
        <w:t>_кв.м.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r w:rsidR="0050220F">
        <w:rPr>
          <w:sz w:val="22"/>
          <w:szCs w:val="22"/>
        </w:rPr>
        <w:t xml:space="preserve"> </w:t>
      </w:r>
      <w:r w:rsidRPr="002E5EF0">
        <w:rPr>
          <w:sz w:val="22"/>
          <w:szCs w:val="22"/>
        </w:rPr>
        <w:t>________</w:t>
      </w:r>
      <w:r w:rsidRPr="002E5EF0">
        <w:rPr>
          <w:sz w:val="22"/>
          <w:szCs w:val="22"/>
          <w:u w:val="single"/>
        </w:rPr>
        <w:t>-</w:t>
      </w:r>
      <w:r w:rsidRPr="002E5EF0">
        <w:rPr>
          <w:sz w:val="22"/>
          <w:szCs w:val="22"/>
        </w:rPr>
        <w:t>_______</w:t>
      </w:r>
      <w:r w:rsidR="0050220F">
        <w:rPr>
          <w:sz w:val="22"/>
          <w:szCs w:val="22"/>
        </w:rPr>
        <w:t xml:space="preserve"> </w:t>
      </w:r>
      <w:r w:rsidRPr="002E5EF0">
        <w:rPr>
          <w:sz w:val="22"/>
          <w:szCs w:val="22"/>
        </w:rPr>
        <w:t>кв.м.</w:t>
      </w:r>
    </w:p>
    <w:p w:rsidR="00363652" w:rsidRPr="002E5EF0" w:rsidRDefault="00363652" w:rsidP="00363652">
      <w:pPr>
        <w:rPr>
          <w:sz w:val="22"/>
          <w:szCs w:val="22"/>
          <w:u w:val="single"/>
        </w:rPr>
      </w:pPr>
      <w:r w:rsidRPr="002E5EF0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2E5EF0">
        <w:rPr>
          <w:sz w:val="22"/>
          <w:szCs w:val="22"/>
          <w:u w:val="single"/>
        </w:rPr>
        <w:t>-</w:t>
      </w:r>
      <w:r w:rsidRPr="002E5EF0">
        <w:rPr>
          <w:sz w:val="22"/>
          <w:szCs w:val="22"/>
        </w:rPr>
        <w:t xml:space="preserve"> __ </w:t>
      </w:r>
      <w:r w:rsidRPr="002E5EF0">
        <w:rPr>
          <w:sz w:val="22"/>
          <w:szCs w:val="22"/>
          <w:u w:val="single"/>
        </w:rPr>
        <w:t>кв.м.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 xml:space="preserve">20. Количество лестничных клеток </w:t>
      </w:r>
      <w:r w:rsidRPr="002E5EF0">
        <w:rPr>
          <w:sz w:val="22"/>
          <w:szCs w:val="22"/>
          <w:u w:val="single"/>
        </w:rPr>
        <w:t xml:space="preserve"> 1  шт.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 w:rsidRPr="002E5EF0">
        <w:rPr>
          <w:sz w:val="22"/>
          <w:szCs w:val="22"/>
          <w:u w:val="single"/>
        </w:rPr>
        <w:t xml:space="preserve"> 33,20  </w:t>
      </w:r>
      <w:r w:rsidRPr="002E5EF0">
        <w:rPr>
          <w:sz w:val="22"/>
          <w:szCs w:val="22"/>
        </w:rPr>
        <w:t>кв.м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363652" w:rsidRPr="002E5EF0" w:rsidRDefault="00363652" w:rsidP="00363652">
      <w:pPr>
        <w:rPr>
          <w:sz w:val="22"/>
          <w:szCs w:val="22"/>
          <w:u w:val="single"/>
        </w:rPr>
      </w:pPr>
      <w:r w:rsidRPr="002E5EF0"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>24. Кадастровый номер земельного участка (при наличии)_</w:t>
      </w:r>
      <w:r w:rsidRPr="002E5EF0">
        <w:rPr>
          <w:sz w:val="22"/>
          <w:szCs w:val="22"/>
          <w:u w:val="single"/>
        </w:rPr>
        <w:t>-</w:t>
      </w:r>
      <w:r w:rsidRPr="002E5EF0">
        <w:rPr>
          <w:sz w:val="22"/>
          <w:szCs w:val="22"/>
        </w:rPr>
        <w:t>_</w:t>
      </w:r>
    </w:p>
    <w:p w:rsidR="00363652" w:rsidRPr="002E5EF0" w:rsidRDefault="00363652" w:rsidP="00363652">
      <w:pPr>
        <w:rPr>
          <w:sz w:val="22"/>
          <w:szCs w:val="22"/>
        </w:rPr>
      </w:pPr>
      <w:r w:rsidRPr="002E5EF0">
        <w:rPr>
          <w:sz w:val="22"/>
          <w:szCs w:val="22"/>
        </w:rPr>
        <w:t xml:space="preserve">25. </w:t>
      </w:r>
      <w:r w:rsidRPr="002E5EF0">
        <w:rPr>
          <w:b/>
          <w:sz w:val="22"/>
          <w:szCs w:val="22"/>
        </w:rPr>
        <w:t xml:space="preserve">Перечень предоставляемых коммунальных услуг: </w:t>
      </w:r>
      <w:r w:rsidRPr="002E5EF0">
        <w:rPr>
          <w:sz w:val="22"/>
          <w:szCs w:val="22"/>
        </w:rPr>
        <w:t>электроснабжение, газоснабжение, теплоснабжение, тко.</w:t>
      </w:r>
    </w:p>
    <w:p w:rsidR="00363652" w:rsidRPr="002E5EF0" w:rsidRDefault="00363652" w:rsidP="00363652">
      <w:pPr>
        <w:rPr>
          <w:sz w:val="22"/>
          <w:szCs w:val="22"/>
        </w:rPr>
      </w:pPr>
    </w:p>
    <w:p w:rsidR="00363652" w:rsidRPr="002E5EF0" w:rsidRDefault="00363652" w:rsidP="00363652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2E5EF0">
        <w:rPr>
          <w:sz w:val="22"/>
          <w:szCs w:val="22"/>
        </w:rPr>
        <w:t>Техническое состояние:</w:t>
      </w:r>
    </w:p>
    <w:p w:rsidR="00363652" w:rsidRPr="002E5EF0" w:rsidRDefault="00363652" w:rsidP="00363652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5227"/>
        <w:gridCol w:w="2552"/>
      </w:tblGrid>
      <w:tr w:rsidR="00363652" w:rsidRPr="002E5EF0" w:rsidTr="005F6F34">
        <w:trPr>
          <w:trHeight w:val="990"/>
        </w:trPr>
        <w:tc>
          <w:tcPr>
            <w:tcW w:w="2252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b/>
                <w:szCs w:val="22"/>
              </w:rPr>
            </w:pPr>
            <w:r w:rsidRPr="002E5EF0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363652" w:rsidRPr="002E5EF0" w:rsidRDefault="00363652" w:rsidP="005F6F34">
            <w:pPr>
              <w:jc w:val="center"/>
              <w:rPr>
                <w:b/>
                <w:szCs w:val="22"/>
              </w:rPr>
            </w:pP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b/>
                <w:szCs w:val="22"/>
              </w:rPr>
            </w:pPr>
            <w:r w:rsidRPr="002E5EF0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b/>
                <w:szCs w:val="22"/>
              </w:rPr>
            </w:pPr>
            <w:r w:rsidRPr="002E5EF0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Ленточный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 Рубленные из бревен и брусчатые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Кирпичные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Деревянные оштукатуренные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Деревянные оштукатуренные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Шифер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Дерево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Удовлетворительно</w:t>
            </w: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Филенчатые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Удовлетворительно</w:t>
            </w: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Дерево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Удовлетворительно</w:t>
            </w: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Штукатурка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Требуется  ремонт</w:t>
            </w: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ind w:firstLine="176"/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Есть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Есть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ind w:right="-108"/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 xml:space="preserve">10.  Внутридомовые </w:t>
            </w:r>
            <w:r w:rsidRPr="002E5EF0">
              <w:rPr>
                <w:rFonts w:ascii="Times New Roman" w:hAnsi="Times New Roman" w:cs="Times New Roman"/>
              </w:rPr>
              <w:lastRenderedPageBreak/>
              <w:t>инженерные коммуникации и оборудование для предоставления коммунальных услуг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Скрытая проводка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color w:val="000000"/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отсутствует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отсутствует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отсутствует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jc w:val="center"/>
              <w:rPr>
                <w:szCs w:val="22"/>
              </w:rPr>
            </w:pPr>
          </w:p>
        </w:tc>
      </w:tr>
      <w:tr w:rsidR="00363652" w:rsidRPr="002E5EF0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2552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 w:rsidRPr="002E5EF0">
              <w:rPr>
                <w:sz w:val="22"/>
                <w:szCs w:val="22"/>
              </w:rPr>
              <w:t>Требуется  ремонт</w:t>
            </w:r>
          </w:p>
        </w:tc>
      </w:tr>
      <w:tr w:rsidR="00363652" w:rsidTr="005F6F34">
        <w:tc>
          <w:tcPr>
            <w:tcW w:w="2252" w:type="dxa"/>
            <w:vAlign w:val="center"/>
          </w:tcPr>
          <w:p w:rsidR="00363652" w:rsidRPr="002E5EF0" w:rsidRDefault="00363652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12. Благоустройство:</w:t>
            </w:r>
          </w:p>
          <w:p w:rsidR="00363652" w:rsidRPr="002E5EF0" w:rsidRDefault="00363652" w:rsidP="005F6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Отмостка  /  тротуары</w:t>
            </w:r>
          </w:p>
          <w:p w:rsidR="00363652" w:rsidRPr="002E5EF0" w:rsidRDefault="00363652" w:rsidP="005F6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63652" w:rsidRPr="002E5EF0" w:rsidRDefault="00363652" w:rsidP="005F6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363652" w:rsidRPr="002E5EF0" w:rsidRDefault="00363652" w:rsidP="005F6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EF0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5227" w:type="dxa"/>
            <w:vAlign w:val="center"/>
          </w:tcPr>
          <w:p w:rsidR="00363652" w:rsidRPr="002E5EF0" w:rsidRDefault="00363652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63652" w:rsidRDefault="00363652" w:rsidP="005F6F34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363652" w:rsidRDefault="00363652" w:rsidP="0036365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П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363652" w:rsidRPr="00363652" w:rsidRDefault="006176A1" w:rsidP="00363652">
      <w:pPr>
        <w:ind w:firstLine="0"/>
        <w:jc w:val="center"/>
        <w:rPr>
          <w:b/>
        </w:rPr>
      </w:pPr>
      <w:r w:rsidRPr="00A53DC5">
        <w:rPr>
          <w:b/>
        </w:rPr>
        <w:t xml:space="preserve"> г. Киржач, </w:t>
      </w:r>
      <w:r w:rsidR="00363652" w:rsidRPr="00363652">
        <w:rPr>
          <w:b/>
        </w:rPr>
        <w:t>мкр. Красный Октябрь, ул. Фрунзе дом № 2</w:t>
      </w:r>
    </w:p>
    <w:p w:rsidR="006176A1" w:rsidRPr="00A53DC5" w:rsidRDefault="006176A1" w:rsidP="00BB11FB">
      <w:pPr>
        <w:ind w:firstLine="0"/>
        <w:jc w:val="center"/>
        <w:rPr>
          <w:b/>
        </w:rPr>
      </w:pPr>
    </w:p>
    <w:tbl>
      <w:tblPr>
        <w:tblW w:w="9460" w:type="dxa"/>
        <w:tblInd w:w="96" w:type="dxa"/>
        <w:tblLook w:val="04A0"/>
      </w:tblPr>
      <w:tblGrid>
        <w:gridCol w:w="909"/>
        <w:gridCol w:w="830"/>
        <w:gridCol w:w="2960"/>
        <w:gridCol w:w="1573"/>
        <w:gridCol w:w="1591"/>
        <w:gridCol w:w="1597"/>
      </w:tblGrid>
      <w:tr w:rsidR="00363652" w:rsidRPr="00363652" w:rsidTr="00363652">
        <w:trPr>
          <w:trHeight w:val="312"/>
        </w:trPr>
        <w:tc>
          <w:tcPr>
            <w:tcW w:w="6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общ.площадь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218,00</w:t>
            </w:r>
          </w:p>
        </w:tc>
      </w:tr>
      <w:tr w:rsidR="00363652" w:rsidRPr="00363652" w:rsidTr="00363652">
        <w:trPr>
          <w:trHeight w:val="312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№п/п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363652" w:rsidRPr="00363652" w:rsidTr="00363652">
        <w:trPr>
          <w:trHeight w:val="312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руб/1м2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363652" w:rsidRPr="00363652" w:rsidTr="00363652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363652" w:rsidRPr="00363652" w:rsidTr="00363652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Проверка технич. состояния общ. имущества,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 РФ №170 от 27.09.03г п.2.1.1.</w:t>
            </w:r>
          </w:p>
        </w:tc>
      </w:tr>
      <w:tr w:rsidR="00363652" w:rsidRPr="00363652" w:rsidTr="00363652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36365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1491,12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363652" w:rsidRPr="00363652" w:rsidTr="00363652">
        <w:trPr>
          <w:trHeight w:val="288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363652" w:rsidRPr="00363652" w:rsidTr="00363652">
        <w:trPr>
          <w:trHeight w:val="1068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6540,00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3652" w:rsidRPr="00363652" w:rsidTr="00363652">
        <w:trPr>
          <w:trHeight w:val="54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5964,48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3652" w:rsidRPr="00363652" w:rsidTr="00363652">
        <w:trPr>
          <w:trHeight w:val="54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4473,36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363652" w:rsidRPr="00363652" w:rsidTr="00363652">
        <w:trPr>
          <w:trHeight w:val="480"/>
        </w:trPr>
        <w:tc>
          <w:tcPr>
            <w:tcW w:w="7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 РФ №410 от 14.05.13г</w:t>
            </w:r>
          </w:p>
        </w:tc>
      </w:tr>
      <w:tr w:rsidR="00363652" w:rsidRPr="00363652" w:rsidTr="00363652">
        <w:trPr>
          <w:trHeight w:val="804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363652" w:rsidRPr="00363652" w:rsidTr="00363652">
        <w:trPr>
          <w:trHeight w:val="288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0,19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497,04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363652" w:rsidRPr="00363652" w:rsidTr="00363652">
        <w:trPr>
          <w:trHeight w:val="804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1491,12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363652" w:rsidRPr="00363652" w:rsidTr="00363652">
        <w:trPr>
          <w:trHeight w:val="804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Системы ХВС, ГВС, отопление,эл.оборуд.,водоотвед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7455,60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363652" w:rsidRPr="00363652" w:rsidTr="00363652">
        <w:trPr>
          <w:trHeight w:val="288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8946,72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363652" w:rsidRPr="00363652" w:rsidTr="00363652">
        <w:trPr>
          <w:trHeight w:val="288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5. ОДПУ (Общедомовые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363652" w:rsidRPr="00363652" w:rsidTr="00363652">
        <w:trPr>
          <w:trHeight w:val="288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3652" w:rsidRPr="00363652" w:rsidTr="00363652">
        <w:trPr>
          <w:trHeight w:val="54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Снятие показаний ОДПУ отопл., ГВС, ХВС, эл.энерг.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363652" w:rsidRPr="00363652" w:rsidTr="00363652">
        <w:trPr>
          <w:trHeight w:val="288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3652" w:rsidRPr="00363652" w:rsidTr="00363652">
        <w:trPr>
          <w:trHeight w:val="600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 РФ №170 от 27.09.03г п.5.2.10</w:t>
            </w:r>
          </w:p>
        </w:tc>
      </w:tr>
      <w:tr w:rsidR="00363652" w:rsidRPr="00363652" w:rsidTr="00363652">
        <w:trPr>
          <w:trHeight w:val="288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lastRenderedPageBreak/>
              <w:t xml:space="preserve"> 6.1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3652" w:rsidRPr="00363652" w:rsidTr="00363652">
        <w:trPr>
          <w:trHeight w:val="1116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363652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2,05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5362,80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363652" w:rsidRPr="00363652" w:rsidTr="00363652">
        <w:trPr>
          <w:trHeight w:val="288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3652" w:rsidRPr="00363652" w:rsidTr="00363652">
        <w:trPr>
          <w:trHeight w:val="54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2087,57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363652" w:rsidRPr="00363652" w:rsidTr="00363652">
        <w:trPr>
          <w:trHeight w:val="288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3652" w:rsidRPr="00363652" w:rsidTr="00363652">
        <w:trPr>
          <w:trHeight w:val="54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3652" w:rsidRPr="00363652" w:rsidTr="00363652">
        <w:trPr>
          <w:trHeight w:val="288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5964,48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3652" w:rsidRPr="00363652" w:rsidTr="00363652">
        <w:trPr>
          <w:trHeight w:val="288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3652" w:rsidRPr="00363652" w:rsidTr="00363652">
        <w:trPr>
          <w:trHeight w:val="54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Устранен. протечек кровли ремонт, очиста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10437,84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3652" w:rsidRPr="00363652" w:rsidTr="00363652">
        <w:trPr>
          <w:trHeight w:val="288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5964,48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363652" w:rsidRPr="00363652" w:rsidTr="00363652">
        <w:trPr>
          <w:trHeight w:val="288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17893,44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363652" w:rsidRPr="00363652" w:rsidTr="00363652">
        <w:trPr>
          <w:trHeight w:val="312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363652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32,33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84570,05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3652" w:rsidRPr="00363652" w:rsidTr="00363652">
        <w:trPr>
          <w:trHeight w:val="288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14672,62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3652" w:rsidRPr="00363652" w:rsidTr="00363652">
        <w:trPr>
          <w:trHeight w:val="288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1133,25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63652" w:rsidRPr="00363652" w:rsidTr="00363652">
        <w:trPr>
          <w:trHeight w:val="312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363652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38,37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63652">
              <w:rPr>
                <w:rFonts w:eastAsia="Times New Roman"/>
                <w:b/>
                <w:bCs/>
                <w:color w:val="000000"/>
                <w:sz w:val="20"/>
              </w:rPr>
              <w:t>100375,92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652" w:rsidRPr="00363652" w:rsidRDefault="00363652" w:rsidP="0036365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6365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ф.и.о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>________________, именуемое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(ов)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>: г. Киржач, ул._______________,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1. ________________________________, кв. ___ , тел.:____________.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 2.________________________________ 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3. ________________________________,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2.5. Председателем Совета многоквартирного дома ___ по ул. ____________________ избран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непредоставлении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 xml:space="preserve">г. Киржач, ,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(общедомовые)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 w:rsidRPr="00A53DC5">
        <w:rPr>
          <w:szCs w:val="24"/>
        </w:rPr>
        <w:lastRenderedPageBreak/>
        <w:t>Собственника многоквартирного дома на действия (бездействие), ресурсоснабжающих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4.2.2. От своего имени и за свой счет заключать с ресурсоснабжающими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(общедомовых)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д)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 w:rsidRPr="00A53DC5"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6.7. Оплата услуг ресурсоснабжающих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ресурсоснабжающую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r w:rsidRPr="00A53DC5">
        <w:rPr>
          <w:szCs w:val="24"/>
          <w:vertAlign w:val="superscript"/>
        </w:rPr>
        <w:t>2</w:t>
      </w:r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lastRenderedPageBreak/>
        <w:t>7.3.</w:t>
      </w:r>
      <w:r w:rsidRPr="00A53DC5"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10.1. Договор вступает в силу с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10.4. срока действия Договора может быть продлен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 w:rsidRPr="00A53DC5">
        <w:lastRenderedPageBreak/>
        <w:t xml:space="preserve">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Паспорт: серия_______№_____________________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>№ _____ от _____________ г.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Тарифы на работы и услуги по Договору управления, выполняемые и оказываемые Управляющей организацией _____, в  руб/м</w:t>
            </w:r>
            <w:r w:rsidRPr="00A53DC5">
              <w:rPr>
                <w:szCs w:val="24"/>
                <w:vertAlign w:val="superscript"/>
              </w:rPr>
              <w:t>2</w:t>
            </w:r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______ руб/м</w:t>
            </w:r>
            <w:r w:rsidRPr="00A53DC5"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соответствии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6F3" w:rsidRDefault="006E26F3">
      <w:r>
        <w:separator/>
      </w:r>
    </w:p>
  </w:endnote>
  <w:endnote w:type="continuationSeparator" w:id="0">
    <w:p w:rsidR="006E26F3" w:rsidRDefault="006E2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AE4D1C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6F3" w:rsidRDefault="006E26F3">
      <w:r>
        <w:separator/>
      </w:r>
    </w:p>
  </w:footnote>
  <w:footnote w:type="continuationSeparator" w:id="0">
    <w:p w:rsidR="006E26F3" w:rsidRDefault="006E2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AE4D1C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AE4D1C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4159">
      <w:rPr>
        <w:rStyle w:val="a7"/>
        <w:noProof/>
      </w:rPr>
      <w:t>46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5F5C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159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652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9D5"/>
    <w:rsid w:val="003F2D4D"/>
    <w:rsid w:val="003F4174"/>
    <w:rsid w:val="003F4839"/>
    <w:rsid w:val="003F735E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427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5AB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220F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E9B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6F3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263F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4D1C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5C24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EB0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590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46</Pages>
  <Words>20140</Words>
  <Characters>114803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134674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21</cp:revision>
  <cp:lastPrinted>2026-03-27T07:37:00Z</cp:lastPrinted>
  <dcterms:created xsi:type="dcterms:W3CDTF">2026-03-20T13:26:00Z</dcterms:created>
  <dcterms:modified xsi:type="dcterms:W3CDTF">2026-05-08T07:46:00Z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