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22" w:rsidRDefault="003658AF" w:rsidP="00F17B22">
      <w:pPr>
        <w:jc w:val="center"/>
      </w:pPr>
      <w:r>
        <w:t>Р</w:t>
      </w:r>
      <w:r w:rsidR="00F17B22">
        <w:t>ОССИЙСКАЯ   ФЕДЕРАЦИЯ</w:t>
      </w:r>
    </w:p>
    <w:p w:rsidR="00F17B22" w:rsidRDefault="00F17B22" w:rsidP="00F17B22">
      <w:pPr>
        <w:jc w:val="center"/>
      </w:pPr>
      <w:r>
        <w:t>ВЛАДИМИРСКАЯ  ОБЛАСТЬ</w:t>
      </w:r>
    </w:p>
    <w:p w:rsidR="00F17B22" w:rsidRDefault="00F17B22" w:rsidP="00F17B22">
      <w:pPr>
        <w:jc w:val="center"/>
      </w:pPr>
      <w:r>
        <w:t>КОМИТЕТ  ПО  УПРАВЛЕНИЮ  МУНИЦИПАЛЬНЫМ ИМУЩЕСТВОМ</w:t>
      </w:r>
    </w:p>
    <w:p w:rsidR="00F17B22" w:rsidRDefault="00F17B22" w:rsidP="00F17B22">
      <w:pPr>
        <w:jc w:val="center"/>
      </w:pPr>
      <w:r>
        <w:t xml:space="preserve">АДМИНИСТРАЦИИ КИРЖАЧСКОГО </w:t>
      </w:r>
      <w:r w:rsidR="008E11F9">
        <w:t>МУНИЦИПАЛЬНОГО ОКРУГА</w:t>
      </w:r>
      <w:r w:rsidR="00001810">
        <w:t xml:space="preserve"> ВЛАДИМИРСКОЙ ОБЛАСТИ</w:t>
      </w:r>
    </w:p>
    <w:p w:rsidR="00F17B22" w:rsidRDefault="00F17B22" w:rsidP="00F17B22"/>
    <w:p w:rsidR="007A21A0" w:rsidRDefault="007A21A0" w:rsidP="007A21A0"/>
    <w:p w:rsidR="00F17B22" w:rsidRPr="009457A3" w:rsidRDefault="00F17B22" w:rsidP="007A21A0">
      <w:pPr>
        <w:jc w:val="center"/>
      </w:pPr>
      <w:r w:rsidRPr="009457A3">
        <w:t>ПРОТОКОЛ</w:t>
      </w:r>
    </w:p>
    <w:p w:rsidR="009457A3" w:rsidRPr="009457A3" w:rsidRDefault="0066788E" w:rsidP="009457A3">
      <w:pPr>
        <w:tabs>
          <w:tab w:val="left" w:pos="3576"/>
        </w:tabs>
        <w:jc w:val="both"/>
      </w:pPr>
      <w:r w:rsidRPr="009457A3">
        <w:t xml:space="preserve">рассмотрения заявок </w:t>
      </w:r>
      <w:r w:rsidR="009457A3" w:rsidRPr="009457A3">
        <w:t xml:space="preserve">и </w:t>
      </w:r>
      <w:r w:rsidR="009457A3" w:rsidRPr="009457A3">
        <w:rPr>
          <w:bCs/>
        </w:rPr>
        <w:t>признании претендентов участниками электронного аукциона</w:t>
      </w:r>
      <w:r w:rsidR="009457A3" w:rsidRPr="009457A3">
        <w:t xml:space="preserve"> по продаже </w:t>
      </w:r>
      <w:r w:rsidR="009457A3">
        <w:t xml:space="preserve">имущества – </w:t>
      </w:r>
      <w:r w:rsidR="009457A3" w:rsidRPr="009457A3">
        <w:t xml:space="preserve">автомобиль марки </w:t>
      </w:r>
      <w:r w:rsidR="009457A3" w:rsidRPr="009457A3">
        <w:rPr>
          <w:lang w:val="en-US"/>
        </w:rPr>
        <w:t>TOYOTA</w:t>
      </w:r>
      <w:r w:rsidR="009457A3" w:rsidRPr="009457A3">
        <w:t xml:space="preserve"> </w:t>
      </w:r>
      <w:r w:rsidR="009457A3" w:rsidRPr="009457A3">
        <w:rPr>
          <w:lang w:val="en-US"/>
        </w:rPr>
        <w:t>CAMRY</w:t>
      </w:r>
      <w:r w:rsidR="009457A3" w:rsidRPr="009457A3">
        <w:t xml:space="preserve">, идентификационный номер </w:t>
      </w:r>
      <w:r w:rsidR="009457A3" w:rsidRPr="009457A3">
        <w:rPr>
          <w:lang w:val="en-US"/>
        </w:rPr>
        <w:t>JTNBE</w:t>
      </w:r>
      <w:r w:rsidR="009457A3" w:rsidRPr="009457A3">
        <w:t xml:space="preserve">40К103072452, год выпуска  - 2006, паспорт транспортного средства 77 </w:t>
      </w:r>
      <w:proofErr w:type="gramStart"/>
      <w:r w:rsidR="009457A3" w:rsidRPr="009457A3">
        <w:t>ТТ</w:t>
      </w:r>
      <w:proofErr w:type="gramEnd"/>
      <w:r w:rsidR="009457A3" w:rsidRPr="009457A3">
        <w:t xml:space="preserve"> 913756, тип двигателя - бензиновый, цвет кузова – черный. </w:t>
      </w:r>
    </w:p>
    <w:p w:rsidR="00F17B22" w:rsidRPr="009457A3" w:rsidRDefault="00F17B22" w:rsidP="00F17B22">
      <w:pPr>
        <w:jc w:val="center"/>
      </w:pPr>
    </w:p>
    <w:p w:rsidR="00CC0E02" w:rsidRPr="009457A3" w:rsidRDefault="00CC0E02" w:rsidP="00F17B22"/>
    <w:p w:rsidR="00F17B22" w:rsidRPr="009457A3" w:rsidRDefault="00F17B22" w:rsidP="00F17B22">
      <w:pPr>
        <w:rPr>
          <w:u w:val="single"/>
        </w:rPr>
      </w:pPr>
      <w:r w:rsidRPr="009457A3">
        <w:t xml:space="preserve">г. </w:t>
      </w:r>
      <w:proofErr w:type="spellStart"/>
      <w:r w:rsidRPr="009457A3">
        <w:t>Киржач</w:t>
      </w:r>
      <w:proofErr w:type="spellEnd"/>
      <w:r w:rsidRPr="009457A3">
        <w:t xml:space="preserve">                                                                   </w:t>
      </w:r>
      <w:r w:rsidR="009363CE" w:rsidRPr="009457A3">
        <w:t xml:space="preserve">        </w:t>
      </w:r>
      <w:r w:rsidR="00DB7A34">
        <w:t xml:space="preserve">                        </w:t>
      </w:r>
      <w:r w:rsidRPr="009457A3">
        <w:t xml:space="preserve">   </w:t>
      </w:r>
      <w:r w:rsidR="00DB7A34">
        <w:t xml:space="preserve">    </w:t>
      </w:r>
      <w:r w:rsidR="00856032" w:rsidRPr="009457A3">
        <w:t xml:space="preserve"> </w:t>
      </w:r>
      <w:r w:rsidR="009363CE" w:rsidRPr="009457A3">
        <w:t>07</w:t>
      </w:r>
      <w:r w:rsidRPr="009457A3">
        <w:t xml:space="preserve"> </w:t>
      </w:r>
      <w:r w:rsidR="009363CE" w:rsidRPr="009457A3">
        <w:t>июля</w:t>
      </w:r>
      <w:r w:rsidR="003675C2" w:rsidRPr="009457A3">
        <w:t xml:space="preserve"> </w:t>
      </w:r>
      <w:r w:rsidRPr="009457A3">
        <w:t>20</w:t>
      </w:r>
      <w:r w:rsidR="00135B13" w:rsidRPr="009457A3">
        <w:t>2</w:t>
      </w:r>
      <w:r w:rsidR="008E11F9" w:rsidRPr="009457A3">
        <w:t>6</w:t>
      </w:r>
      <w:r w:rsidR="00135B13" w:rsidRPr="009457A3">
        <w:t xml:space="preserve"> года</w:t>
      </w:r>
    </w:p>
    <w:p w:rsidR="00EC20C6" w:rsidRPr="009457A3" w:rsidRDefault="00EC20C6" w:rsidP="00F17B22">
      <w:pPr>
        <w:rPr>
          <w:u w:val="single"/>
        </w:rPr>
      </w:pPr>
    </w:p>
    <w:p w:rsidR="00EC20C6" w:rsidRPr="009457A3" w:rsidRDefault="00EC20C6" w:rsidP="00EC20C6">
      <w:pPr>
        <w:jc w:val="both"/>
        <w:outlineLvl w:val="0"/>
      </w:pPr>
      <w:r w:rsidRPr="009457A3">
        <w:t xml:space="preserve">Организатор аукциона – </w:t>
      </w:r>
      <w:r w:rsidR="00D22076" w:rsidRPr="009457A3">
        <w:t>К</w:t>
      </w:r>
      <w:r w:rsidRPr="009457A3">
        <w:t xml:space="preserve">омитет  по управлению муниципальным имуществом администрации </w:t>
      </w:r>
      <w:proofErr w:type="spellStart"/>
      <w:r w:rsidRPr="009457A3">
        <w:t>Киржачского</w:t>
      </w:r>
      <w:proofErr w:type="spellEnd"/>
      <w:r w:rsidRPr="009457A3">
        <w:t xml:space="preserve"> </w:t>
      </w:r>
      <w:r w:rsidR="00D22076" w:rsidRPr="009457A3">
        <w:t xml:space="preserve">муниципального </w:t>
      </w:r>
      <w:r w:rsidR="008E11F9" w:rsidRPr="009457A3">
        <w:t xml:space="preserve">округа </w:t>
      </w:r>
      <w:r w:rsidR="0058627C" w:rsidRPr="009457A3">
        <w:t>Владимирской области</w:t>
      </w:r>
      <w:r w:rsidRPr="009457A3">
        <w:t>.</w:t>
      </w:r>
    </w:p>
    <w:p w:rsidR="00F9393F" w:rsidRPr="009457A3" w:rsidRDefault="00F9393F" w:rsidP="00733A97">
      <w:pPr>
        <w:jc w:val="both"/>
        <w:outlineLvl w:val="0"/>
      </w:pPr>
    </w:p>
    <w:p w:rsidR="00756C12" w:rsidRPr="009457A3" w:rsidRDefault="002A17D6" w:rsidP="00733A97">
      <w:pPr>
        <w:jc w:val="both"/>
        <w:outlineLvl w:val="0"/>
      </w:pPr>
      <w:r w:rsidRPr="009457A3">
        <w:t>Срок и место рассмотрения заявок</w:t>
      </w:r>
      <w:r w:rsidR="00001810" w:rsidRPr="009457A3">
        <w:t xml:space="preserve">  </w:t>
      </w:r>
      <w:r w:rsidR="009363CE" w:rsidRPr="009457A3">
        <w:t>07</w:t>
      </w:r>
      <w:r w:rsidR="002D6040" w:rsidRPr="009457A3">
        <w:t>.0</w:t>
      </w:r>
      <w:r w:rsidR="009363CE" w:rsidRPr="009457A3">
        <w:t>7</w:t>
      </w:r>
      <w:r w:rsidR="002D6040" w:rsidRPr="009457A3">
        <w:t>.</w:t>
      </w:r>
      <w:r w:rsidR="00001810" w:rsidRPr="009457A3">
        <w:t>202</w:t>
      </w:r>
      <w:r w:rsidR="008E11F9" w:rsidRPr="009457A3">
        <w:t>6</w:t>
      </w:r>
      <w:r w:rsidR="00EC20C6" w:rsidRPr="009457A3">
        <w:t xml:space="preserve">, Владимирская область, </w:t>
      </w:r>
    </w:p>
    <w:p w:rsidR="00EC20C6" w:rsidRPr="009457A3" w:rsidRDefault="00756C12" w:rsidP="00733A97">
      <w:pPr>
        <w:jc w:val="both"/>
        <w:outlineLvl w:val="0"/>
      </w:pPr>
      <w:proofErr w:type="spellStart"/>
      <w:r w:rsidRPr="009457A3">
        <w:t>г</w:t>
      </w:r>
      <w:proofErr w:type="gramStart"/>
      <w:r w:rsidRPr="009457A3">
        <w:t>.</w:t>
      </w:r>
      <w:r w:rsidR="00EC20C6" w:rsidRPr="009457A3">
        <w:t>К</w:t>
      </w:r>
      <w:proofErr w:type="gramEnd"/>
      <w:r w:rsidR="00EC20C6" w:rsidRPr="009457A3">
        <w:t>иржач</w:t>
      </w:r>
      <w:proofErr w:type="spellEnd"/>
      <w:r w:rsidR="00EC20C6" w:rsidRPr="009457A3">
        <w:t>, ул. Серегина, д. 7, кабинет 4</w:t>
      </w:r>
      <w:r w:rsidR="00523B90" w:rsidRPr="009457A3">
        <w:t>5</w:t>
      </w:r>
      <w:r w:rsidR="00EC20C6" w:rsidRPr="009457A3">
        <w:t xml:space="preserve"> </w:t>
      </w:r>
    </w:p>
    <w:p w:rsidR="00F17B22" w:rsidRPr="009457A3" w:rsidRDefault="00F17B22" w:rsidP="00F17B22">
      <w:pPr>
        <w:pStyle w:val="a3"/>
      </w:pPr>
      <w:r w:rsidRPr="009457A3">
        <w:t xml:space="preserve">     </w:t>
      </w:r>
    </w:p>
    <w:p w:rsidR="003675C2" w:rsidRPr="009457A3" w:rsidRDefault="003675C2" w:rsidP="003675C2">
      <w:pPr>
        <w:jc w:val="both"/>
      </w:pPr>
      <w:r w:rsidRPr="009457A3">
        <w:t xml:space="preserve">Комиссией  в составе:  </w:t>
      </w:r>
    </w:p>
    <w:p w:rsidR="003675C2" w:rsidRPr="009457A3" w:rsidRDefault="00A5091B" w:rsidP="003675C2">
      <w:pPr>
        <w:jc w:val="both"/>
      </w:pPr>
      <w:r w:rsidRPr="009457A3">
        <w:t>Председатель</w:t>
      </w:r>
      <w:r w:rsidR="003675C2" w:rsidRPr="009457A3">
        <w:t xml:space="preserve"> комиссии:    </w:t>
      </w:r>
    </w:p>
    <w:p w:rsidR="00A5091B" w:rsidRPr="009457A3" w:rsidRDefault="009363CE" w:rsidP="00A5091B">
      <w:pPr>
        <w:jc w:val="both"/>
      </w:pPr>
      <w:r w:rsidRPr="009457A3">
        <w:t>Губарева С.Н.</w:t>
      </w:r>
      <w:r w:rsidR="00A5091B" w:rsidRPr="009457A3">
        <w:t xml:space="preserve"> – временно </w:t>
      </w:r>
      <w:proofErr w:type="gramStart"/>
      <w:r w:rsidR="00A5091B" w:rsidRPr="009457A3">
        <w:t>исполняющий</w:t>
      </w:r>
      <w:proofErr w:type="gramEnd"/>
      <w:r w:rsidR="00A5091B" w:rsidRPr="009457A3">
        <w:t xml:space="preserve"> обязанности председателя комитета по управлению муниципальным имуществом администрации </w:t>
      </w:r>
      <w:proofErr w:type="spellStart"/>
      <w:r w:rsidR="00A5091B" w:rsidRPr="009457A3">
        <w:t>Киржачского</w:t>
      </w:r>
      <w:proofErr w:type="spellEnd"/>
      <w:r w:rsidR="00A5091B" w:rsidRPr="009457A3">
        <w:t xml:space="preserve"> муниципального округа Владимирской области</w:t>
      </w:r>
    </w:p>
    <w:p w:rsidR="003675C2" w:rsidRPr="009457A3" w:rsidRDefault="003675C2" w:rsidP="003675C2">
      <w:pPr>
        <w:jc w:val="both"/>
      </w:pPr>
    </w:p>
    <w:p w:rsidR="003675C2" w:rsidRPr="009457A3" w:rsidRDefault="00A5091B" w:rsidP="003675C2">
      <w:pPr>
        <w:jc w:val="both"/>
      </w:pPr>
      <w:r w:rsidRPr="009457A3">
        <w:t>Секретарь</w:t>
      </w:r>
      <w:r w:rsidR="003675C2" w:rsidRPr="009457A3">
        <w:t xml:space="preserve"> комиссии:</w:t>
      </w:r>
    </w:p>
    <w:p w:rsidR="00A5091B" w:rsidRPr="009457A3" w:rsidRDefault="00A5091B" w:rsidP="00A5091B">
      <w:pPr>
        <w:jc w:val="both"/>
      </w:pPr>
      <w:r w:rsidRPr="009457A3">
        <w:t xml:space="preserve">Алексахина Е.Ю. – консультант комитета по управлению муниципальным имуществом </w:t>
      </w:r>
      <w:r w:rsidR="00756C12" w:rsidRPr="009457A3">
        <w:t xml:space="preserve">администрации </w:t>
      </w:r>
      <w:proofErr w:type="spellStart"/>
      <w:r w:rsidR="00756C12" w:rsidRPr="009457A3">
        <w:t>Киржачского</w:t>
      </w:r>
      <w:proofErr w:type="spellEnd"/>
      <w:r w:rsidR="00756C12" w:rsidRPr="009457A3">
        <w:t xml:space="preserve"> муниципального округа Владимирской области</w:t>
      </w:r>
      <w:r w:rsidRPr="009457A3">
        <w:t>;</w:t>
      </w:r>
    </w:p>
    <w:p w:rsidR="003675C2" w:rsidRPr="009457A3" w:rsidRDefault="003675C2" w:rsidP="003675C2">
      <w:pPr>
        <w:jc w:val="both"/>
      </w:pPr>
    </w:p>
    <w:p w:rsidR="003675C2" w:rsidRPr="009457A3" w:rsidRDefault="003675C2" w:rsidP="003675C2">
      <w:pPr>
        <w:jc w:val="both"/>
      </w:pPr>
      <w:r w:rsidRPr="009457A3">
        <w:t>Члены комиссии:</w:t>
      </w:r>
    </w:p>
    <w:p w:rsidR="003675C2" w:rsidRPr="009457A3" w:rsidRDefault="00756C12" w:rsidP="003675C2">
      <w:pPr>
        <w:jc w:val="both"/>
      </w:pPr>
      <w:proofErr w:type="spellStart"/>
      <w:r w:rsidRPr="009457A3">
        <w:t>Мокеева</w:t>
      </w:r>
      <w:proofErr w:type="spellEnd"/>
      <w:r w:rsidRPr="009457A3">
        <w:t xml:space="preserve"> А.Н. </w:t>
      </w:r>
      <w:r w:rsidR="003675C2" w:rsidRPr="009457A3">
        <w:t xml:space="preserve">– консультант комитета по управлению муниципальным имуществом администрации </w:t>
      </w:r>
      <w:proofErr w:type="spellStart"/>
      <w:r w:rsidR="003675C2" w:rsidRPr="009457A3">
        <w:t>Киржачского</w:t>
      </w:r>
      <w:proofErr w:type="spellEnd"/>
      <w:r w:rsidR="003675C2" w:rsidRPr="009457A3">
        <w:t xml:space="preserve"> </w:t>
      </w:r>
      <w:r w:rsidR="00D22076" w:rsidRPr="009457A3">
        <w:t xml:space="preserve">муниципального </w:t>
      </w:r>
      <w:r w:rsidR="003675C2" w:rsidRPr="009457A3">
        <w:t>района;</w:t>
      </w:r>
    </w:p>
    <w:p w:rsidR="007F4936" w:rsidRPr="009457A3" w:rsidRDefault="003675C2" w:rsidP="00756C12">
      <w:pPr>
        <w:jc w:val="both"/>
      </w:pPr>
      <w:r w:rsidRPr="009457A3">
        <w:t xml:space="preserve">Белова Л.В. </w:t>
      </w:r>
      <w:r w:rsidR="00EC683C" w:rsidRPr="009457A3">
        <w:t>–</w:t>
      </w:r>
      <w:r w:rsidRPr="009457A3">
        <w:t xml:space="preserve"> бухгалтер МКУ «</w:t>
      </w:r>
      <w:r w:rsidR="00756C12" w:rsidRPr="009457A3">
        <w:t xml:space="preserve">Централизованная бухгалтерия администрации </w:t>
      </w:r>
      <w:proofErr w:type="spellStart"/>
      <w:r w:rsidR="00756C12" w:rsidRPr="009457A3">
        <w:t>Киржачского</w:t>
      </w:r>
      <w:proofErr w:type="spellEnd"/>
      <w:r w:rsidR="00756C12" w:rsidRPr="009457A3">
        <w:t xml:space="preserve"> муниципального района»</w:t>
      </w:r>
    </w:p>
    <w:p w:rsidR="00756C12" w:rsidRPr="009457A3" w:rsidRDefault="00756C12" w:rsidP="00756C12">
      <w:pPr>
        <w:jc w:val="both"/>
        <w:rPr>
          <w:b/>
        </w:rPr>
      </w:pPr>
    </w:p>
    <w:p w:rsidR="004A063C" w:rsidRPr="009457A3" w:rsidRDefault="004A063C" w:rsidP="004A063C">
      <w:pPr>
        <w:jc w:val="both"/>
        <w:rPr>
          <w:color w:val="666666"/>
        </w:rPr>
      </w:pPr>
      <w:r w:rsidRPr="009457A3">
        <w:rPr>
          <w:color w:val="000000"/>
        </w:rPr>
        <w:t>Комиссия правомочна осуществлять свои функции.</w:t>
      </w:r>
      <w:r w:rsidRPr="009457A3">
        <w:rPr>
          <w:i/>
          <w:iCs/>
          <w:color w:val="000000"/>
        </w:rPr>
        <w:t xml:space="preserve"> </w:t>
      </w:r>
    </w:p>
    <w:p w:rsidR="00C81542" w:rsidRPr="009457A3" w:rsidRDefault="00C81542" w:rsidP="00F17B22">
      <w:pPr>
        <w:jc w:val="both"/>
        <w:outlineLvl w:val="0"/>
      </w:pPr>
    </w:p>
    <w:p w:rsidR="000309E6" w:rsidRPr="009457A3" w:rsidRDefault="00F17B22" w:rsidP="000309E6">
      <w:pPr>
        <w:pStyle w:val="a3"/>
        <w:rPr>
          <w:b/>
        </w:rPr>
      </w:pPr>
      <w:r w:rsidRPr="009457A3">
        <w:rPr>
          <w:b/>
        </w:rPr>
        <w:t xml:space="preserve">ЛОТ </w:t>
      </w:r>
    </w:p>
    <w:p w:rsidR="009363CE" w:rsidRPr="009457A3" w:rsidRDefault="009457A3" w:rsidP="009363CE">
      <w:pPr>
        <w:tabs>
          <w:tab w:val="left" w:pos="3576"/>
        </w:tabs>
        <w:jc w:val="both"/>
      </w:pPr>
      <w:r>
        <w:t>Аукцион по продаже имущества – а</w:t>
      </w:r>
      <w:r w:rsidR="009363CE" w:rsidRPr="009457A3">
        <w:t xml:space="preserve">втомобиль марки </w:t>
      </w:r>
      <w:r w:rsidR="009363CE" w:rsidRPr="009457A3">
        <w:rPr>
          <w:lang w:val="en-US"/>
        </w:rPr>
        <w:t>TOYOTA</w:t>
      </w:r>
      <w:r w:rsidR="009363CE" w:rsidRPr="009457A3">
        <w:t xml:space="preserve"> </w:t>
      </w:r>
      <w:r w:rsidR="009363CE" w:rsidRPr="009457A3">
        <w:rPr>
          <w:lang w:val="en-US"/>
        </w:rPr>
        <w:t>CAMRY</w:t>
      </w:r>
      <w:r w:rsidR="009363CE" w:rsidRPr="009457A3">
        <w:t xml:space="preserve">, идентификационный номер </w:t>
      </w:r>
      <w:r w:rsidR="009363CE" w:rsidRPr="009457A3">
        <w:rPr>
          <w:lang w:val="en-US"/>
        </w:rPr>
        <w:t>JTNBE</w:t>
      </w:r>
      <w:r w:rsidR="009363CE" w:rsidRPr="009457A3">
        <w:t xml:space="preserve">40К103072452, год выпуска  - 2006, паспорт транспортного средства 77 </w:t>
      </w:r>
      <w:proofErr w:type="gramStart"/>
      <w:r w:rsidR="009363CE" w:rsidRPr="009457A3">
        <w:t>ТТ</w:t>
      </w:r>
      <w:proofErr w:type="gramEnd"/>
      <w:r w:rsidR="009363CE" w:rsidRPr="009457A3">
        <w:t xml:space="preserve"> 913756, тип двигателя - бензиновый, цвет кузова – черный</w:t>
      </w:r>
      <w:r w:rsidR="00B90C07" w:rsidRPr="009457A3">
        <w:t>.</w:t>
      </w:r>
      <w:r w:rsidR="009363CE" w:rsidRPr="009457A3">
        <w:t xml:space="preserve"> </w:t>
      </w:r>
    </w:p>
    <w:p w:rsidR="009363CE" w:rsidRPr="009457A3" w:rsidRDefault="00C81542" w:rsidP="009457A3">
      <w:pPr>
        <w:tabs>
          <w:tab w:val="left" w:pos="3576"/>
        </w:tabs>
        <w:jc w:val="both"/>
      </w:pPr>
      <w:r w:rsidRPr="009457A3">
        <w:t xml:space="preserve">Начальная цена </w:t>
      </w:r>
      <w:r w:rsidR="0058627C" w:rsidRPr="009457A3">
        <w:t xml:space="preserve"> продажи: </w:t>
      </w:r>
      <w:r w:rsidR="009363CE" w:rsidRPr="009457A3">
        <w:t>350</w:t>
      </w:r>
      <w:r w:rsidR="008E11F9" w:rsidRPr="009457A3">
        <w:t xml:space="preserve"> 000 (</w:t>
      </w:r>
      <w:r w:rsidR="009363CE" w:rsidRPr="009457A3">
        <w:t xml:space="preserve">триста пятьдесят </w:t>
      </w:r>
      <w:r w:rsidR="008E11F9" w:rsidRPr="009457A3">
        <w:t>тысяч) рублей</w:t>
      </w:r>
      <w:r w:rsidR="009457A3">
        <w:t xml:space="preserve"> </w:t>
      </w:r>
      <w:r w:rsidR="008E11F9" w:rsidRPr="009457A3">
        <w:t>(с учетом НДС)</w:t>
      </w:r>
      <w:r w:rsidR="003E074C" w:rsidRPr="009457A3">
        <w:t xml:space="preserve">. </w:t>
      </w:r>
    </w:p>
    <w:p w:rsidR="009363CE" w:rsidRPr="009457A3" w:rsidRDefault="00C81542" w:rsidP="008E11F9">
      <w:pPr>
        <w:tabs>
          <w:tab w:val="left" w:pos="3576"/>
        </w:tabs>
      </w:pPr>
      <w:r w:rsidRPr="009457A3">
        <w:t xml:space="preserve">Задаток </w:t>
      </w:r>
      <w:r w:rsidR="0058627C" w:rsidRPr="009457A3">
        <w:t>–</w:t>
      </w:r>
      <w:r w:rsidRPr="009457A3">
        <w:t xml:space="preserve"> </w:t>
      </w:r>
      <w:r w:rsidR="009363CE" w:rsidRPr="009457A3">
        <w:t>35</w:t>
      </w:r>
      <w:r w:rsidR="008E11F9" w:rsidRPr="009457A3">
        <w:t xml:space="preserve"> </w:t>
      </w:r>
      <w:r w:rsidR="009363CE" w:rsidRPr="009457A3">
        <w:t>0</w:t>
      </w:r>
      <w:r w:rsidR="008E11F9" w:rsidRPr="009457A3">
        <w:t xml:space="preserve">00 </w:t>
      </w:r>
      <w:r w:rsidR="00EC683C" w:rsidRPr="009457A3">
        <w:t>(</w:t>
      </w:r>
      <w:r w:rsidR="009363CE" w:rsidRPr="009457A3">
        <w:t>тридцать пять тысяч</w:t>
      </w:r>
      <w:r w:rsidR="008E11F9" w:rsidRPr="009457A3">
        <w:t>) рублей</w:t>
      </w:r>
      <w:r w:rsidR="00733A97" w:rsidRPr="009457A3">
        <w:t xml:space="preserve">. </w:t>
      </w:r>
      <w:r w:rsidR="004A063C" w:rsidRPr="009457A3">
        <w:t xml:space="preserve"> </w:t>
      </w:r>
    </w:p>
    <w:p w:rsidR="00C81542" w:rsidRPr="009457A3" w:rsidRDefault="004A063C" w:rsidP="008E11F9">
      <w:pPr>
        <w:tabs>
          <w:tab w:val="left" w:pos="3576"/>
        </w:tabs>
      </w:pPr>
      <w:r w:rsidRPr="009457A3">
        <w:t>Шаг аукциона</w:t>
      </w:r>
      <w:r w:rsidR="00B90C07" w:rsidRPr="009457A3">
        <w:t xml:space="preserve"> </w:t>
      </w:r>
      <w:r w:rsidR="00EC683C" w:rsidRPr="009457A3">
        <w:t>–</w:t>
      </w:r>
      <w:r w:rsidRPr="009457A3">
        <w:t xml:space="preserve"> </w:t>
      </w:r>
      <w:r w:rsidR="00B90C07" w:rsidRPr="009457A3">
        <w:t>17</w:t>
      </w:r>
      <w:r w:rsidR="00EC683C" w:rsidRPr="009457A3">
        <w:t xml:space="preserve"> </w:t>
      </w:r>
      <w:r w:rsidR="00B90C07" w:rsidRPr="009457A3">
        <w:t>5</w:t>
      </w:r>
      <w:r w:rsidR="00EC683C" w:rsidRPr="009457A3">
        <w:t>00 (</w:t>
      </w:r>
      <w:r w:rsidR="00B90C07" w:rsidRPr="009457A3">
        <w:t>семнадцать тысяч</w:t>
      </w:r>
      <w:r w:rsidR="009457A3">
        <w:t xml:space="preserve"> пятьсот</w:t>
      </w:r>
      <w:r w:rsidR="008E11F9" w:rsidRPr="009457A3">
        <w:t>) рублей</w:t>
      </w:r>
      <w:r w:rsidR="00B90C07" w:rsidRPr="009457A3">
        <w:t xml:space="preserve"> – </w:t>
      </w:r>
      <w:r w:rsidR="003E074C" w:rsidRPr="009457A3">
        <w:t>величина повышения начальной цены торгов, устанавливаемая в размере 5% (пяти процентов) начальной цены торгов</w:t>
      </w:r>
      <w:r w:rsidRPr="009457A3">
        <w:t>.</w:t>
      </w:r>
    </w:p>
    <w:p w:rsidR="002526BF" w:rsidRPr="009457A3" w:rsidRDefault="002526BF" w:rsidP="00D22076">
      <w:pPr>
        <w:jc w:val="both"/>
      </w:pPr>
    </w:p>
    <w:p w:rsidR="00D626D4" w:rsidRPr="009457A3" w:rsidRDefault="002526BF" w:rsidP="00D626D4">
      <w:pPr>
        <w:jc w:val="both"/>
      </w:pPr>
      <w:r w:rsidRPr="009457A3">
        <w:t>До окончания указанного в Информационном сообщении о проведен</w:t>
      </w:r>
      <w:proofErr w:type="gramStart"/>
      <w:r w:rsidRPr="009457A3">
        <w:t>ии ау</w:t>
      </w:r>
      <w:proofErr w:type="gramEnd"/>
      <w:r w:rsidRPr="009457A3">
        <w:t xml:space="preserve">кциона </w:t>
      </w:r>
      <w:r w:rsidR="0058627C" w:rsidRPr="009457A3">
        <w:t xml:space="preserve">по продаже объекта </w:t>
      </w:r>
      <w:r w:rsidR="007A21A0" w:rsidRPr="009457A3">
        <w:t xml:space="preserve">до </w:t>
      </w:r>
      <w:r w:rsidR="00D22076" w:rsidRPr="009457A3">
        <w:t>1</w:t>
      </w:r>
      <w:r w:rsidR="006851E0" w:rsidRPr="009457A3">
        <w:t>7</w:t>
      </w:r>
      <w:r w:rsidR="007A21A0" w:rsidRPr="009457A3">
        <w:t>.00 часов</w:t>
      </w:r>
      <w:r w:rsidR="0058627C" w:rsidRPr="009457A3">
        <w:t xml:space="preserve"> </w:t>
      </w:r>
      <w:r w:rsidR="00B90C07" w:rsidRPr="009457A3">
        <w:t>05</w:t>
      </w:r>
      <w:r w:rsidR="0058627C" w:rsidRPr="009457A3">
        <w:t xml:space="preserve"> </w:t>
      </w:r>
      <w:r w:rsidR="00B90C07" w:rsidRPr="009457A3">
        <w:t>июля</w:t>
      </w:r>
      <w:r w:rsidR="0058627C" w:rsidRPr="009457A3">
        <w:t xml:space="preserve"> </w:t>
      </w:r>
      <w:r w:rsidR="007A21A0" w:rsidRPr="009457A3">
        <w:t>20</w:t>
      </w:r>
      <w:r w:rsidR="00135B13" w:rsidRPr="009457A3">
        <w:t>2</w:t>
      </w:r>
      <w:r w:rsidR="008E11F9" w:rsidRPr="009457A3">
        <w:t>6</w:t>
      </w:r>
      <w:r w:rsidR="00F9393F" w:rsidRPr="009457A3">
        <w:t xml:space="preserve"> </w:t>
      </w:r>
      <w:r w:rsidR="00736FEE" w:rsidRPr="009457A3">
        <w:t>года</w:t>
      </w:r>
      <w:r w:rsidRPr="009457A3">
        <w:t xml:space="preserve"> </w:t>
      </w:r>
      <w:r w:rsidR="00D626D4" w:rsidRPr="009457A3">
        <w:t>была представлена 1 (одна) заявка на участие в аукционе, поданная в электронной форме, что зафиксировано в журнале регистрации поступления заявок на участие в аукционе.</w:t>
      </w:r>
    </w:p>
    <w:p w:rsidR="00D626D4" w:rsidRPr="002A7F7D" w:rsidRDefault="00D626D4" w:rsidP="00D626D4">
      <w:pPr>
        <w:keepNext/>
        <w:keepLines/>
        <w:widowControl w:val="0"/>
        <w:suppressLineNumbers/>
        <w:suppressAutoHyphens/>
        <w:ind w:left="-142"/>
        <w:jc w:val="both"/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126"/>
        <w:gridCol w:w="5528"/>
        <w:gridCol w:w="1276"/>
      </w:tblGrid>
      <w:tr w:rsidR="00D626D4" w:rsidRPr="00C40004" w:rsidTr="00A130EB">
        <w:trPr>
          <w:trHeight w:val="7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D4" w:rsidRPr="006F75C9" w:rsidRDefault="00D626D4" w:rsidP="008C65D6">
            <w:pPr>
              <w:ind w:firstLine="113"/>
              <w:jc w:val="center"/>
              <w:rPr>
                <w:sz w:val="20"/>
                <w:szCs w:val="20"/>
              </w:rPr>
            </w:pPr>
            <w:r w:rsidRPr="006F75C9">
              <w:rPr>
                <w:sz w:val="20"/>
                <w:szCs w:val="20"/>
              </w:rPr>
              <w:t>№</w:t>
            </w:r>
          </w:p>
          <w:p w:rsidR="00D626D4" w:rsidRPr="006F75C9" w:rsidRDefault="00D626D4" w:rsidP="008C65D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6F75C9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6F75C9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6F75C9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D4" w:rsidRPr="006F75C9" w:rsidRDefault="00D626D4" w:rsidP="00EF39F4">
            <w:pPr>
              <w:jc w:val="center"/>
              <w:rPr>
                <w:sz w:val="20"/>
                <w:szCs w:val="20"/>
              </w:rPr>
            </w:pPr>
            <w:r w:rsidRPr="006F75C9">
              <w:rPr>
                <w:sz w:val="20"/>
                <w:szCs w:val="20"/>
              </w:rPr>
              <w:t>Регистрационный номер, дата и время,</w:t>
            </w:r>
            <w:r>
              <w:rPr>
                <w:sz w:val="20"/>
                <w:szCs w:val="20"/>
              </w:rPr>
              <w:t xml:space="preserve"> </w:t>
            </w:r>
            <w:r w:rsidRPr="006F75C9">
              <w:rPr>
                <w:sz w:val="20"/>
                <w:szCs w:val="20"/>
              </w:rPr>
              <w:t>поступления заявки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D4" w:rsidRPr="006F75C9" w:rsidRDefault="00D626D4" w:rsidP="00EF39F4">
            <w:pPr>
              <w:tabs>
                <w:tab w:val="left" w:pos="4444"/>
              </w:tabs>
              <w:jc w:val="center"/>
              <w:rPr>
                <w:sz w:val="20"/>
                <w:szCs w:val="20"/>
              </w:rPr>
            </w:pPr>
            <w:r w:rsidRPr="006F75C9">
              <w:rPr>
                <w:sz w:val="20"/>
                <w:szCs w:val="20"/>
              </w:rPr>
              <w:t xml:space="preserve"> Претендент, подавший заявку на участие в </w:t>
            </w:r>
            <w:r w:rsidRPr="006F75C9">
              <w:rPr>
                <w:bCs/>
                <w:sz w:val="20"/>
                <w:szCs w:val="20"/>
              </w:rPr>
              <w:t xml:space="preserve"> аукционе</w:t>
            </w:r>
          </w:p>
          <w:p w:rsidR="00D626D4" w:rsidRPr="006F75C9" w:rsidRDefault="00D626D4" w:rsidP="00EF39F4">
            <w:pPr>
              <w:tabs>
                <w:tab w:val="left" w:pos="4444"/>
              </w:tabs>
              <w:jc w:val="center"/>
              <w:rPr>
                <w:sz w:val="20"/>
                <w:szCs w:val="20"/>
              </w:rPr>
            </w:pPr>
            <w:r w:rsidRPr="006F75C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D4" w:rsidRPr="006F75C9" w:rsidRDefault="00D626D4" w:rsidP="00EF39F4">
            <w:pPr>
              <w:tabs>
                <w:tab w:val="left" w:pos="4444"/>
              </w:tabs>
              <w:jc w:val="center"/>
              <w:rPr>
                <w:sz w:val="20"/>
                <w:szCs w:val="20"/>
              </w:rPr>
            </w:pPr>
            <w:r w:rsidRPr="006F75C9">
              <w:rPr>
                <w:sz w:val="20"/>
                <w:szCs w:val="20"/>
              </w:rPr>
              <w:t>Сведения о внесенных задатках</w:t>
            </w:r>
          </w:p>
        </w:tc>
      </w:tr>
      <w:tr w:rsidR="00D626D4" w:rsidRPr="00C40004" w:rsidTr="00A130EB">
        <w:trPr>
          <w:trHeight w:val="11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D4" w:rsidRPr="006F75C9" w:rsidRDefault="00D626D4" w:rsidP="00EF39F4">
            <w:pPr>
              <w:ind w:firstLine="720"/>
              <w:jc w:val="center"/>
              <w:rPr>
                <w:sz w:val="20"/>
                <w:szCs w:val="20"/>
              </w:rPr>
            </w:pPr>
            <w:r w:rsidRPr="006F75C9">
              <w:rPr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D4" w:rsidRPr="006F75C9" w:rsidRDefault="00DB0AFD" w:rsidP="00EF3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 2</w:t>
            </w:r>
            <w:r w:rsidR="00D626D4" w:rsidRPr="006F75C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42</w:t>
            </w:r>
          </w:p>
          <w:p w:rsidR="00D626D4" w:rsidRPr="006F75C9" w:rsidRDefault="00AB0EA3" w:rsidP="00EF3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D626D4" w:rsidRPr="006F75C9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="00D626D4" w:rsidRPr="006F75C9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</w:p>
          <w:p w:rsidR="00D626D4" w:rsidRPr="006F75C9" w:rsidRDefault="00AB0EA3" w:rsidP="00F802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11:15:</w:t>
            </w:r>
            <w:r w:rsidR="00F802A5">
              <w:rPr>
                <w:sz w:val="20"/>
                <w:szCs w:val="20"/>
              </w:rPr>
              <w:t>34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D4" w:rsidRPr="006F75C9" w:rsidRDefault="00D626D4" w:rsidP="00A130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Шестакова Екатерина </w:t>
            </w:r>
            <w:r w:rsidRPr="00A130EB">
              <w:rPr>
                <w:sz w:val="20"/>
                <w:szCs w:val="20"/>
              </w:rPr>
              <w:t xml:space="preserve">Александровна </w:t>
            </w:r>
            <w:r w:rsidR="00A130EB" w:rsidRPr="00A130EB">
              <w:rPr>
                <w:sz w:val="20"/>
                <w:szCs w:val="20"/>
              </w:rPr>
              <w:t>06</w:t>
            </w:r>
            <w:r w:rsidRPr="00A130EB">
              <w:rPr>
                <w:sz w:val="20"/>
                <w:szCs w:val="20"/>
              </w:rPr>
              <w:t>.0</w:t>
            </w:r>
            <w:r w:rsidR="00A130EB" w:rsidRPr="00A130EB">
              <w:rPr>
                <w:sz w:val="20"/>
                <w:szCs w:val="20"/>
              </w:rPr>
              <w:t>9</w:t>
            </w:r>
            <w:r w:rsidRPr="00A130EB">
              <w:rPr>
                <w:sz w:val="20"/>
                <w:szCs w:val="20"/>
              </w:rPr>
              <w:t>.19</w:t>
            </w:r>
            <w:r w:rsidR="00A130EB" w:rsidRPr="00A130EB">
              <w:rPr>
                <w:sz w:val="20"/>
                <w:szCs w:val="20"/>
              </w:rPr>
              <w:t>86</w:t>
            </w:r>
            <w:r w:rsidRPr="006F75C9">
              <w:rPr>
                <w:sz w:val="20"/>
                <w:szCs w:val="20"/>
              </w:rPr>
              <w:t xml:space="preserve"> года </w:t>
            </w:r>
            <w:r w:rsidR="00A130EB" w:rsidRPr="00D626D4">
              <w:rPr>
                <w:sz w:val="20"/>
                <w:szCs w:val="20"/>
              </w:rPr>
              <w:t>рождения</w:t>
            </w:r>
            <w:r w:rsidR="00A130EB">
              <w:rPr>
                <w:sz w:val="20"/>
                <w:szCs w:val="20"/>
              </w:rPr>
              <w:t xml:space="preserve">, </w:t>
            </w:r>
            <w:r w:rsidRPr="00D626D4">
              <w:rPr>
                <w:sz w:val="20"/>
                <w:szCs w:val="20"/>
              </w:rPr>
              <w:t>ИНН 3316</w:t>
            </w:r>
            <w:r w:rsidR="00A130EB">
              <w:rPr>
                <w:sz w:val="20"/>
                <w:szCs w:val="20"/>
              </w:rPr>
              <w:t>20482723,</w:t>
            </w:r>
            <w:r w:rsidR="00A130EB">
              <w:rPr>
                <w:sz w:val="26"/>
                <w:szCs w:val="26"/>
              </w:rPr>
              <w:t xml:space="preserve"> </w:t>
            </w:r>
            <w:r w:rsidR="00A130EB">
              <w:rPr>
                <w:sz w:val="20"/>
                <w:szCs w:val="20"/>
              </w:rPr>
              <w:t>ОГРНИП 319332800064905 дата регистрации 2</w:t>
            </w:r>
            <w:r w:rsidR="00A130EB" w:rsidRPr="00A130EB">
              <w:rPr>
                <w:sz w:val="20"/>
                <w:szCs w:val="20"/>
              </w:rPr>
              <w:t>2.</w:t>
            </w:r>
            <w:r w:rsidR="00A130EB">
              <w:rPr>
                <w:sz w:val="20"/>
                <w:szCs w:val="20"/>
              </w:rPr>
              <w:t>11</w:t>
            </w:r>
            <w:r w:rsidR="00A130EB" w:rsidRPr="00A130EB">
              <w:rPr>
                <w:sz w:val="20"/>
                <w:szCs w:val="20"/>
              </w:rPr>
              <w:t>.20</w:t>
            </w:r>
            <w:r w:rsidR="00A130EB">
              <w:rPr>
                <w:sz w:val="20"/>
                <w:szCs w:val="20"/>
              </w:rPr>
              <w:t xml:space="preserve">19, </w:t>
            </w:r>
            <w:r w:rsidRPr="006F75C9">
              <w:rPr>
                <w:sz w:val="20"/>
                <w:szCs w:val="20"/>
              </w:rPr>
              <w:t xml:space="preserve">паспорт </w:t>
            </w:r>
            <w:r w:rsidR="00A130EB">
              <w:rPr>
                <w:sz w:val="20"/>
                <w:szCs w:val="20"/>
              </w:rPr>
              <w:t>17</w:t>
            </w:r>
            <w:r w:rsidRPr="006F75C9">
              <w:rPr>
                <w:sz w:val="20"/>
                <w:szCs w:val="20"/>
              </w:rPr>
              <w:t xml:space="preserve"> </w:t>
            </w:r>
            <w:r w:rsidR="00A130EB">
              <w:rPr>
                <w:sz w:val="20"/>
                <w:szCs w:val="20"/>
              </w:rPr>
              <w:t>07</w:t>
            </w:r>
            <w:r w:rsidRPr="006F75C9">
              <w:rPr>
                <w:sz w:val="20"/>
                <w:szCs w:val="20"/>
              </w:rPr>
              <w:t xml:space="preserve"> </w:t>
            </w:r>
            <w:r w:rsidR="00A130EB">
              <w:rPr>
                <w:sz w:val="20"/>
                <w:szCs w:val="20"/>
              </w:rPr>
              <w:t>818095</w:t>
            </w:r>
            <w:r w:rsidRPr="006F75C9">
              <w:rPr>
                <w:sz w:val="20"/>
                <w:szCs w:val="20"/>
              </w:rPr>
              <w:t xml:space="preserve"> выдан Отделением УФМС России по </w:t>
            </w:r>
            <w:r w:rsidR="00A130EB">
              <w:rPr>
                <w:sz w:val="20"/>
                <w:szCs w:val="20"/>
              </w:rPr>
              <w:t xml:space="preserve">Владимирской </w:t>
            </w:r>
            <w:r w:rsidRPr="006F75C9">
              <w:rPr>
                <w:sz w:val="20"/>
                <w:szCs w:val="20"/>
              </w:rPr>
              <w:t>обл</w:t>
            </w:r>
            <w:r w:rsidR="00A130EB">
              <w:rPr>
                <w:sz w:val="20"/>
                <w:szCs w:val="20"/>
              </w:rPr>
              <w:t>асти</w:t>
            </w:r>
            <w:r w:rsidRPr="006F75C9">
              <w:rPr>
                <w:sz w:val="20"/>
                <w:szCs w:val="20"/>
              </w:rPr>
              <w:t xml:space="preserve"> в </w:t>
            </w:r>
            <w:proofErr w:type="spellStart"/>
            <w:r w:rsidR="00A130EB">
              <w:rPr>
                <w:sz w:val="20"/>
                <w:szCs w:val="20"/>
              </w:rPr>
              <w:t>Киржачском</w:t>
            </w:r>
            <w:proofErr w:type="spellEnd"/>
            <w:r w:rsidRPr="006F75C9">
              <w:rPr>
                <w:sz w:val="20"/>
                <w:szCs w:val="20"/>
              </w:rPr>
              <w:t xml:space="preserve"> р</w:t>
            </w:r>
            <w:r w:rsidR="00A130EB">
              <w:rPr>
                <w:sz w:val="20"/>
                <w:szCs w:val="20"/>
              </w:rPr>
              <w:t>айо</w:t>
            </w:r>
            <w:r w:rsidRPr="006F75C9">
              <w:rPr>
                <w:sz w:val="20"/>
                <w:szCs w:val="20"/>
              </w:rPr>
              <w:t xml:space="preserve">не, </w:t>
            </w:r>
            <w:r w:rsidR="00A130EB">
              <w:rPr>
                <w:sz w:val="20"/>
                <w:szCs w:val="20"/>
              </w:rPr>
              <w:t>18</w:t>
            </w:r>
            <w:r w:rsidRPr="006F75C9">
              <w:rPr>
                <w:sz w:val="20"/>
                <w:szCs w:val="20"/>
              </w:rPr>
              <w:t>.</w:t>
            </w:r>
            <w:r w:rsidR="00A130EB">
              <w:rPr>
                <w:sz w:val="20"/>
                <w:szCs w:val="20"/>
              </w:rPr>
              <w:t>01</w:t>
            </w:r>
            <w:r w:rsidRPr="006F75C9">
              <w:rPr>
                <w:sz w:val="20"/>
                <w:szCs w:val="20"/>
              </w:rPr>
              <w:t>.20</w:t>
            </w:r>
            <w:r w:rsidR="00A130EB">
              <w:rPr>
                <w:sz w:val="20"/>
                <w:szCs w:val="20"/>
              </w:rPr>
              <w:t>08</w:t>
            </w:r>
            <w:r w:rsidRPr="006F75C9">
              <w:rPr>
                <w:sz w:val="20"/>
                <w:szCs w:val="20"/>
              </w:rPr>
              <w:t xml:space="preserve">, код подразделения </w:t>
            </w:r>
            <w:r w:rsidR="00A130EB">
              <w:rPr>
                <w:sz w:val="20"/>
                <w:szCs w:val="20"/>
              </w:rPr>
              <w:t>33</w:t>
            </w:r>
            <w:r w:rsidRPr="006F75C9">
              <w:rPr>
                <w:sz w:val="20"/>
                <w:szCs w:val="20"/>
              </w:rPr>
              <w:t>0-0</w:t>
            </w:r>
            <w:r w:rsidR="00A130EB">
              <w:rPr>
                <w:sz w:val="20"/>
                <w:szCs w:val="20"/>
              </w:rPr>
              <w:t>07</w:t>
            </w:r>
            <w:r w:rsidRPr="006F75C9">
              <w:rPr>
                <w:sz w:val="20"/>
                <w:szCs w:val="20"/>
              </w:rPr>
              <w:t xml:space="preserve">, адрес места жительства: </w:t>
            </w:r>
            <w:r w:rsidR="00A130EB">
              <w:rPr>
                <w:sz w:val="20"/>
                <w:szCs w:val="20"/>
              </w:rPr>
              <w:t xml:space="preserve">601010, Владимирская область, </w:t>
            </w:r>
            <w:proofErr w:type="spellStart"/>
            <w:r w:rsidR="00A130EB">
              <w:rPr>
                <w:sz w:val="20"/>
                <w:szCs w:val="20"/>
              </w:rPr>
              <w:t>г</w:t>
            </w:r>
            <w:proofErr w:type="gramStart"/>
            <w:r w:rsidR="00A130EB">
              <w:rPr>
                <w:sz w:val="20"/>
                <w:szCs w:val="20"/>
              </w:rPr>
              <w:t>.К</w:t>
            </w:r>
            <w:proofErr w:type="gramEnd"/>
            <w:r w:rsidR="00A130EB">
              <w:rPr>
                <w:sz w:val="20"/>
                <w:szCs w:val="20"/>
              </w:rPr>
              <w:t>иржач</w:t>
            </w:r>
            <w:proofErr w:type="spellEnd"/>
            <w:r w:rsidR="00A130EB">
              <w:rPr>
                <w:sz w:val="20"/>
                <w:szCs w:val="20"/>
              </w:rPr>
              <w:t xml:space="preserve">, </w:t>
            </w:r>
            <w:proofErr w:type="spellStart"/>
            <w:r w:rsidR="00A130EB">
              <w:rPr>
                <w:sz w:val="20"/>
                <w:szCs w:val="20"/>
              </w:rPr>
              <w:t>ул.Шелковиков</w:t>
            </w:r>
            <w:proofErr w:type="spellEnd"/>
            <w:r w:rsidR="00A130EB">
              <w:rPr>
                <w:sz w:val="20"/>
                <w:szCs w:val="20"/>
              </w:rPr>
              <w:t>,</w:t>
            </w:r>
            <w:r w:rsidRPr="006F75C9">
              <w:rPr>
                <w:sz w:val="20"/>
                <w:szCs w:val="20"/>
              </w:rPr>
              <w:t xml:space="preserve"> д.</w:t>
            </w:r>
            <w:r w:rsidR="00A130EB">
              <w:rPr>
                <w:sz w:val="20"/>
                <w:szCs w:val="20"/>
              </w:rPr>
              <w:t>11</w:t>
            </w:r>
            <w:r w:rsidRPr="006F75C9">
              <w:rPr>
                <w:sz w:val="20"/>
                <w:szCs w:val="20"/>
              </w:rPr>
              <w:t>, кв.</w:t>
            </w:r>
            <w:r w:rsidR="00A130EB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D4" w:rsidRDefault="00A130EB" w:rsidP="00EF39F4">
            <w:pPr>
              <w:tabs>
                <w:tab w:val="left" w:pos="444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D626D4" w:rsidRPr="006F75C9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00</w:t>
            </w:r>
            <w:r w:rsidR="00D626D4" w:rsidRPr="006F75C9">
              <w:rPr>
                <w:sz w:val="20"/>
                <w:szCs w:val="20"/>
              </w:rPr>
              <w:t xml:space="preserve"> руб. </w:t>
            </w:r>
          </w:p>
          <w:p w:rsidR="00D626D4" w:rsidRPr="006F75C9" w:rsidRDefault="00A130EB" w:rsidP="00EF39F4">
            <w:pPr>
              <w:tabs>
                <w:tab w:val="left" w:pos="444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D626D4" w:rsidRPr="006F75C9">
              <w:rPr>
                <w:sz w:val="20"/>
                <w:szCs w:val="20"/>
              </w:rPr>
              <w:t>0 коп.</w:t>
            </w:r>
          </w:p>
        </w:tc>
      </w:tr>
    </w:tbl>
    <w:p w:rsidR="008C65D6" w:rsidRDefault="008C65D6" w:rsidP="008C65D6">
      <w:pPr>
        <w:ind w:firstLine="357"/>
        <w:jc w:val="both"/>
      </w:pPr>
    </w:p>
    <w:p w:rsidR="008C65D6" w:rsidRPr="00227DD9" w:rsidRDefault="008C65D6" w:rsidP="008C65D6">
      <w:pPr>
        <w:ind w:firstLine="357"/>
        <w:jc w:val="both"/>
      </w:pPr>
      <w:r w:rsidRPr="00227DD9">
        <w:t>Отозванных заявок нет.</w:t>
      </w:r>
    </w:p>
    <w:p w:rsidR="008C65D6" w:rsidRDefault="008C65D6" w:rsidP="008C65D6">
      <w:pPr>
        <w:ind w:firstLine="567"/>
        <w:jc w:val="both"/>
        <w:rPr>
          <w:rFonts w:eastAsia="Calibri"/>
          <w:lang w:eastAsia="en-US"/>
        </w:rPr>
      </w:pPr>
    </w:p>
    <w:p w:rsidR="008C65D6" w:rsidRPr="00227DD9" w:rsidRDefault="008C65D6" w:rsidP="008C65D6">
      <w:pPr>
        <w:ind w:firstLine="567"/>
        <w:jc w:val="both"/>
        <w:rPr>
          <w:rFonts w:eastAsia="Calibri"/>
          <w:lang w:eastAsia="en-US"/>
        </w:rPr>
      </w:pPr>
      <w:r w:rsidRPr="00227DD9">
        <w:rPr>
          <w:rFonts w:eastAsia="Calibri"/>
          <w:lang w:eastAsia="en-US"/>
        </w:rPr>
        <w:t>Комиссия, рассмотрев заявк</w:t>
      </w:r>
      <w:r w:rsidRPr="00BA772A">
        <w:rPr>
          <w:rFonts w:eastAsia="Calibri"/>
          <w:lang w:eastAsia="en-US"/>
        </w:rPr>
        <w:t>у</w:t>
      </w:r>
      <w:r w:rsidRPr="00227DD9">
        <w:rPr>
          <w:rFonts w:eastAsia="Calibri"/>
          <w:lang w:eastAsia="en-US"/>
        </w:rPr>
        <w:t xml:space="preserve"> на участие в аукционе на соответствие требованиям, установленным документацией об аукционе в электронной форме и соответствие участника аукциона требованиям, установленным в соответствии с законодательством, приняла решение признать  участник</w:t>
      </w:r>
      <w:r w:rsidRPr="00BA772A">
        <w:rPr>
          <w:rFonts w:eastAsia="Calibri"/>
          <w:lang w:eastAsia="en-US"/>
        </w:rPr>
        <w:t>ом</w:t>
      </w:r>
      <w:r w:rsidRPr="00227DD9">
        <w:rPr>
          <w:rFonts w:eastAsia="Calibri"/>
          <w:lang w:eastAsia="en-US"/>
        </w:rPr>
        <w:t xml:space="preserve"> аукциона:</w:t>
      </w:r>
    </w:p>
    <w:p w:rsidR="008C65D6" w:rsidRPr="00227DD9" w:rsidRDefault="008C65D6" w:rsidP="008C65D6">
      <w:pPr>
        <w:jc w:val="both"/>
        <w:rPr>
          <w:rFonts w:eastAsia="Calibri"/>
          <w:lang w:eastAsia="en-US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126"/>
        <w:gridCol w:w="6804"/>
      </w:tblGrid>
      <w:tr w:rsidR="008C65D6" w:rsidRPr="00227DD9" w:rsidTr="008C65D6">
        <w:trPr>
          <w:trHeight w:val="5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D6" w:rsidRPr="00227DD9" w:rsidRDefault="008C65D6" w:rsidP="008C65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227DD9">
              <w:rPr>
                <w:sz w:val="20"/>
                <w:szCs w:val="20"/>
              </w:rPr>
              <w:t>№</w:t>
            </w:r>
          </w:p>
          <w:p w:rsidR="008C65D6" w:rsidRPr="00227DD9" w:rsidRDefault="008C65D6" w:rsidP="008C65D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227DD9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227DD9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227DD9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D6" w:rsidRPr="00227DD9" w:rsidRDefault="008C65D6" w:rsidP="002A51BD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227DD9">
              <w:rPr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D6" w:rsidRPr="00227DD9" w:rsidRDefault="008C65D6" w:rsidP="002A51BD">
            <w:pPr>
              <w:tabs>
                <w:tab w:val="left" w:pos="4444"/>
              </w:tabs>
              <w:jc w:val="center"/>
              <w:rPr>
                <w:sz w:val="20"/>
                <w:szCs w:val="20"/>
              </w:rPr>
            </w:pPr>
            <w:r w:rsidRPr="00227DD9">
              <w:rPr>
                <w:sz w:val="20"/>
                <w:szCs w:val="20"/>
              </w:rPr>
              <w:t xml:space="preserve"> Претендент, подавший заявку на участие в </w:t>
            </w:r>
            <w:r w:rsidRPr="00227DD9">
              <w:rPr>
                <w:bCs/>
                <w:sz w:val="20"/>
                <w:szCs w:val="20"/>
              </w:rPr>
              <w:t xml:space="preserve"> аукционе</w:t>
            </w:r>
          </w:p>
          <w:p w:rsidR="008C65D6" w:rsidRPr="00227DD9" w:rsidRDefault="008C65D6" w:rsidP="002A51BD">
            <w:pPr>
              <w:tabs>
                <w:tab w:val="left" w:pos="4444"/>
              </w:tabs>
              <w:jc w:val="center"/>
              <w:rPr>
                <w:sz w:val="20"/>
                <w:szCs w:val="20"/>
              </w:rPr>
            </w:pPr>
            <w:r w:rsidRPr="00227DD9">
              <w:rPr>
                <w:sz w:val="20"/>
                <w:szCs w:val="20"/>
              </w:rPr>
              <w:t xml:space="preserve"> </w:t>
            </w:r>
          </w:p>
        </w:tc>
      </w:tr>
      <w:tr w:rsidR="008C65D6" w:rsidRPr="00227DD9" w:rsidTr="008C65D6">
        <w:trPr>
          <w:trHeight w:val="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D6" w:rsidRPr="00227DD9" w:rsidRDefault="008C65D6" w:rsidP="002A51BD">
            <w:pPr>
              <w:ind w:firstLine="720"/>
              <w:jc w:val="center"/>
              <w:rPr>
                <w:sz w:val="20"/>
                <w:szCs w:val="20"/>
              </w:rPr>
            </w:pPr>
            <w:r w:rsidRPr="00227DD9">
              <w:rPr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D6" w:rsidRPr="00227DD9" w:rsidRDefault="008C65D6" w:rsidP="002A51BD">
            <w:pPr>
              <w:jc w:val="center"/>
              <w:rPr>
                <w:sz w:val="20"/>
                <w:szCs w:val="20"/>
              </w:rPr>
            </w:pPr>
            <w:r w:rsidRPr="00227DD9">
              <w:rPr>
                <w:sz w:val="20"/>
                <w:szCs w:val="20"/>
              </w:rPr>
              <w:t xml:space="preserve">№  </w:t>
            </w:r>
            <w:r w:rsidR="00DB0AFD">
              <w:rPr>
                <w:sz w:val="20"/>
                <w:szCs w:val="20"/>
              </w:rPr>
              <w:t>2342</w:t>
            </w:r>
          </w:p>
          <w:p w:rsidR="008C65D6" w:rsidRPr="00227DD9" w:rsidRDefault="008C65D6" w:rsidP="002A5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5D6" w:rsidRPr="00227DD9" w:rsidRDefault="008C65D6" w:rsidP="002A51BD">
            <w:pPr>
              <w:tabs>
                <w:tab w:val="left" w:pos="444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Шестакова Екатерина </w:t>
            </w:r>
            <w:r w:rsidRPr="00A130EB">
              <w:rPr>
                <w:sz w:val="20"/>
                <w:szCs w:val="20"/>
              </w:rPr>
              <w:t>Александровна 06.09.1986</w:t>
            </w:r>
            <w:r w:rsidRPr="006F75C9">
              <w:rPr>
                <w:sz w:val="20"/>
                <w:szCs w:val="20"/>
              </w:rPr>
              <w:t xml:space="preserve"> года </w:t>
            </w:r>
            <w:r w:rsidRPr="00D626D4">
              <w:rPr>
                <w:sz w:val="20"/>
                <w:szCs w:val="20"/>
              </w:rPr>
              <w:t>рождения</w:t>
            </w:r>
            <w:r>
              <w:rPr>
                <w:sz w:val="20"/>
                <w:szCs w:val="20"/>
              </w:rPr>
              <w:t xml:space="preserve">, </w:t>
            </w:r>
            <w:r w:rsidRPr="00D626D4">
              <w:rPr>
                <w:sz w:val="20"/>
                <w:szCs w:val="20"/>
              </w:rPr>
              <w:t>ИНН 3316</w:t>
            </w:r>
            <w:r>
              <w:rPr>
                <w:sz w:val="20"/>
                <w:szCs w:val="20"/>
              </w:rPr>
              <w:t>20482723,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0"/>
                <w:szCs w:val="20"/>
              </w:rPr>
              <w:t>ОГРНИП 319332800064905 дата регистрации 2</w:t>
            </w:r>
            <w:r w:rsidRPr="00A130EB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11</w:t>
            </w:r>
            <w:r w:rsidRPr="00A130EB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 xml:space="preserve">19, </w:t>
            </w:r>
            <w:r w:rsidRPr="006F75C9">
              <w:rPr>
                <w:sz w:val="20"/>
                <w:szCs w:val="20"/>
              </w:rPr>
              <w:t xml:space="preserve">паспорт </w:t>
            </w:r>
            <w:r>
              <w:rPr>
                <w:sz w:val="20"/>
                <w:szCs w:val="20"/>
              </w:rPr>
              <w:t>17</w:t>
            </w:r>
            <w:r w:rsidRPr="006F75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07</w:t>
            </w:r>
            <w:r w:rsidRPr="006F75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818095</w:t>
            </w:r>
            <w:r w:rsidRPr="006F75C9">
              <w:rPr>
                <w:sz w:val="20"/>
                <w:szCs w:val="20"/>
              </w:rPr>
              <w:t xml:space="preserve"> выдан Отделением УФМС России по </w:t>
            </w:r>
            <w:r>
              <w:rPr>
                <w:sz w:val="20"/>
                <w:szCs w:val="20"/>
              </w:rPr>
              <w:t xml:space="preserve">Владимирской </w:t>
            </w:r>
            <w:r w:rsidRPr="006F75C9">
              <w:rPr>
                <w:sz w:val="20"/>
                <w:szCs w:val="20"/>
              </w:rPr>
              <w:t>обл</w:t>
            </w:r>
            <w:r>
              <w:rPr>
                <w:sz w:val="20"/>
                <w:szCs w:val="20"/>
              </w:rPr>
              <w:t>асти</w:t>
            </w:r>
            <w:r w:rsidRPr="006F75C9"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Киржачском</w:t>
            </w:r>
            <w:proofErr w:type="spellEnd"/>
            <w:r w:rsidRPr="006F75C9">
              <w:rPr>
                <w:sz w:val="20"/>
                <w:szCs w:val="20"/>
              </w:rPr>
              <w:t xml:space="preserve"> р</w:t>
            </w:r>
            <w:r>
              <w:rPr>
                <w:sz w:val="20"/>
                <w:szCs w:val="20"/>
              </w:rPr>
              <w:t>айо</w:t>
            </w:r>
            <w:r w:rsidRPr="006F75C9">
              <w:rPr>
                <w:sz w:val="20"/>
                <w:szCs w:val="20"/>
              </w:rPr>
              <w:t xml:space="preserve">не, </w:t>
            </w:r>
            <w:r>
              <w:rPr>
                <w:sz w:val="20"/>
                <w:szCs w:val="20"/>
              </w:rPr>
              <w:t>18</w:t>
            </w:r>
            <w:r w:rsidRPr="006F75C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  <w:r w:rsidRPr="006F75C9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08</w:t>
            </w:r>
            <w:r w:rsidRPr="006F75C9">
              <w:rPr>
                <w:sz w:val="20"/>
                <w:szCs w:val="20"/>
              </w:rPr>
              <w:t xml:space="preserve">, код подразделения </w:t>
            </w:r>
            <w:r>
              <w:rPr>
                <w:sz w:val="20"/>
                <w:szCs w:val="20"/>
              </w:rPr>
              <w:t>33</w:t>
            </w:r>
            <w:r w:rsidRPr="006F75C9">
              <w:rPr>
                <w:sz w:val="20"/>
                <w:szCs w:val="20"/>
              </w:rPr>
              <w:t>0-0</w:t>
            </w:r>
            <w:r>
              <w:rPr>
                <w:sz w:val="20"/>
                <w:szCs w:val="20"/>
              </w:rPr>
              <w:t>07</w:t>
            </w:r>
            <w:r w:rsidRPr="006F75C9">
              <w:rPr>
                <w:sz w:val="20"/>
                <w:szCs w:val="20"/>
              </w:rPr>
              <w:t xml:space="preserve">, адрес места жительства: </w:t>
            </w:r>
            <w:r>
              <w:rPr>
                <w:sz w:val="20"/>
                <w:szCs w:val="20"/>
              </w:rPr>
              <w:t xml:space="preserve">601010, Владимирская область, </w:t>
            </w:r>
            <w:proofErr w:type="spellStart"/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иржач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ул.Шелковиков</w:t>
            </w:r>
            <w:proofErr w:type="spellEnd"/>
            <w:r>
              <w:rPr>
                <w:sz w:val="20"/>
                <w:szCs w:val="20"/>
              </w:rPr>
              <w:t>,</w:t>
            </w:r>
            <w:r w:rsidRPr="006F75C9">
              <w:rPr>
                <w:sz w:val="20"/>
                <w:szCs w:val="20"/>
              </w:rPr>
              <w:t xml:space="preserve"> д.</w:t>
            </w:r>
            <w:r>
              <w:rPr>
                <w:sz w:val="20"/>
                <w:szCs w:val="20"/>
              </w:rPr>
              <w:t>11</w:t>
            </w:r>
            <w:r w:rsidRPr="006F75C9">
              <w:rPr>
                <w:sz w:val="20"/>
                <w:szCs w:val="20"/>
              </w:rPr>
              <w:t>, кв.</w:t>
            </w:r>
            <w:r>
              <w:rPr>
                <w:sz w:val="20"/>
                <w:szCs w:val="20"/>
              </w:rPr>
              <w:t>3</w:t>
            </w:r>
          </w:p>
        </w:tc>
      </w:tr>
    </w:tbl>
    <w:p w:rsidR="008C65D6" w:rsidRDefault="008C65D6" w:rsidP="008C65D6">
      <w:pPr>
        <w:keepNext/>
        <w:keepLines/>
        <w:widowControl w:val="0"/>
        <w:suppressLineNumbers/>
        <w:suppressAutoHyphens/>
        <w:ind w:firstLine="284"/>
        <w:jc w:val="both"/>
        <w:rPr>
          <w:bCs/>
        </w:rPr>
      </w:pPr>
    </w:p>
    <w:p w:rsidR="008C65D6" w:rsidRPr="009457A3" w:rsidRDefault="008C65D6" w:rsidP="008C65D6">
      <w:pPr>
        <w:ind w:left="64"/>
        <w:jc w:val="both"/>
      </w:pPr>
      <w:r w:rsidRPr="009457A3">
        <w:rPr>
          <w:bCs/>
        </w:rPr>
        <w:t xml:space="preserve">  В соответствии с п. 3 ст.18 Федерального закона от 21.12.2001 №178-ФЗ «О приватизации государственного и муниципального имущества заключить</w:t>
      </w:r>
      <w:r w:rsidRPr="009457A3">
        <w:rPr>
          <w:i/>
        </w:rPr>
        <w:t xml:space="preserve"> </w:t>
      </w:r>
      <w:r w:rsidRPr="009457A3">
        <w:rPr>
          <w:bCs/>
        </w:rPr>
        <w:t xml:space="preserve">договор купли-продажи </w:t>
      </w:r>
      <w:r w:rsidR="009457A3">
        <w:t>автомобиля</w:t>
      </w:r>
      <w:r w:rsidRPr="009457A3">
        <w:t xml:space="preserve"> марки </w:t>
      </w:r>
      <w:r w:rsidRPr="009457A3">
        <w:rPr>
          <w:lang w:val="en-US"/>
        </w:rPr>
        <w:t>TOYOTA</w:t>
      </w:r>
      <w:r w:rsidRPr="009457A3">
        <w:t xml:space="preserve"> </w:t>
      </w:r>
      <w:r w:rsidRPr="009457A3">
        <w:rPr>
          <w:lang w:val="en-US"/>
        </w:rPr>
        <w:t>CAMRY</w:t>
      </w:r>
      <w:r w:rsidRPr="009457A3">
        <w:t xml:space="preserve">, идентификационный номер </w:t>
      </w:r>
      <w:r w:rsidRPr="009457A3">
        <w:rPr>
          <w:lang w:val="en-US"/>
        </w:rPr>
        <w:t>JTNBE</w:t>
      </w:r>
      <w:r w:rsidR="00DB7A34">
        <w:t xml:space="preserve">40К103072452, год выпуска – </w:t>
      </w:r>
      <w:r w:rsidRPr="009457A3">
        <w:t>2006, паспорт транспортного средства</w:t>
      </w:r>
      <w:r w:rsidR="009457A3">
        <w:t xml:space="preserve"> 77 </w:t>
      </w:r>
      <w:proofErr w:type="gramStart"/>
      <w:r w:rsidR="009457A3">
        <w:t>ТТ</w:t>
      </w:r>
      <w:proofErr w:type="gramEnd"/>
      <w:r w:rsidR="009457A3">
        <w:t xml:space="preserve"> 913756, тип двигателя – б</w:t>
      </w:r>
      <w:r w:rsidRPr="009457A3">
        <w:t>ензиновый, цвет кузова – черный</w:t>
      </w:r>
      <w:r w:rsidR="00DB7A34">
        <w:t>,</w:t>
      </w:r>
      <w:r w:rsidRPr="009457A3">
        <w:t xml:space="preserve"> с единственным заявителем, признанным участником аукциона, по цене равной начальной цене предмета аукциона – 350 000 (триста пятьдесят тысяч) рублей 00 копеек с учетом  НДС.</w:t>
      </w:r>
    </w:p>
    <w:p w:rsidR="008C65D6" w:rsidRPr="00BA772A" w:rsidRDefault="00DB7A34" w:rsidP="00DB7A34">
      <w:pPr>
        <w:widowControl w:val="0"/>
        <w:jc w:val="both"/>
        <w:rPr>
          <w:bCs/>
        </w:rPr>
      </w:pPr>
      <w:r>
        <w:t xml:space="preserve">     </w:t>
      </w:r>
      <w:r w:rsidR="008C65D6" w:rsidRPr="009457A3">
        <w:rPr>
          <w:bCs/>
        </w:rPr>
        <w:t>2. Настоящий</w:t>
      </w:r>
      <w:r w:rsidR="008C65D6" w:rsidRPr="00BA772A">
        <w:rPr>
          <w:bCs/>
        </w:rPr>
        <w:t xml:space="preserve"> протокол является документом, удостоверяющим право единственного заявителя на заключение </w:t>
      </w:r>
      <w:r w:rsidR="008C65D6" w:rsidRPr="00BA772A">
        <w:t>договора купли-продажи имущества.</w:t>
      </w:r>
    </w:p>
    <w:p w:rsidR="008C65D6" w:rsidRPr="00BA772A" w:rsidRDefault="008C65D6" w:rsidP="008C65D6">
      <w:pPr>
        <w:pStyle w:val="a3"/>
        <w:ind w:firstLine="284"/>
        <w:rPr>
          <w:rStyle w:val="blk"/>
        </w:rPr>
      </w:pPr>
      <w:r w:rsidRPr="00BA772A">
        <w:rPr>
          <w:bCs/>
        </w:rPr>
        <w:t>3. Единственный  заявитель обязан заключить договор купли-продажи</w:t>
      </w:r>
      <w:r w:rsidRPr="00BA772A">
        <w:rPr>
          <w:bCs/>
          <w:i/>
        </w:rPr>
        <w:t xml:space="preserve"> </w:t>
      </w:r>
      <w:r w:rsidR="00DB7A34">
        <w:t>автомобиля</w:t>
      </w:r>
      <w:r w:rsidR="00DB7A34" w:rsidRPr="009457A3">
        <w:t xml:space="preserve"> марки </w:t>
      </w:r>
      <w:r w:rsidR="00DB7A34" w:rsidRPr="009457A3">
        <w:rPr>
          <w:lang w:val="en-US"/>
        </w:rPr>
        <w:t>TOYOTA</w:t>
      </w:r>
      <w:r w:rsidR="00DB7A34" w:rsidRPr="009457A3">
        <w:t xml:space="preserve"> </w:t>
      </w:r>
      <w:r w:rsidR="00DB7A34" w:rsidRPr="009457A3">
        <w:rPr>
          <w:lang w:val="en-US"/>
        </w:rPr>
        <w:t>CAMRY</w:t>
      </w:r>
      <w:r w:rsidR="00DB7A34" w:rsidRPr="009457A3">
        <w:t xml:space="preserve">, идентификационный номер </w:t>
      </w:r>
      <w:r w:rsidR="00DB7A34" w:rsidRPr="009457A3">
        <w:rPr>
          <w:lang w:val="en-US"/>
        </w:rPr>
        <w:t>JTNBE</w:t>
      </w:r>
      <w:r w:rsidR="00DB7A34">
        <w:t xml:space="preserve">40К103072452, год выпуска – </w:t>
      </w:r>
      <w:r w:rsidR="00DB7A34" w:rsidRPr="009457A3">
        <w:t>2006, паспорт транспортного средства</w:t>
      </w:r>
      <w:r w:rsidR="00DB7A34">
        <w:t xml:space="preserve"> 77 </w:t>
      </w:r>
      <w:proofErr w:type="gramStart"/>
      <w:r w:rsidR="00DB7A34">
        <w:t>ТТ</w:t>
      </w:r>
      <w:proofErr w:type="gramEnd"/>
      <w:r w:rsidR="00DB7A34">
        <w:t xml:space="preserve"> 913756, тип двигателя – б</w:t>
      </w:r>
      <w:r w:rsidR="00DB7A34" w:rsidRPr="009457A3">
        <w:t>ензиновый, цвет кузова – черный</w:t>
      </w:r>
      <w:r w:rsidRPr="00BA772A">
        <w:t>,</w:t>
      </w:r>
      <w:r w:rsidRPr="00BA772A">
        <w:rPr>
          <w:bCs/>
          <w:i/>
        </w:rPr>
        <w:t xml:space="preserve"> </w:t>
      </w:r>
      <w:r w:rsidRPr="00BA772A">
        <w:rPr>
          <w:rStyle w:val="blk"/>
        </w:rPr>
        <w:t xml:space="preserve">не </w:t>
      </w:r>
      <w:r w:rsidR="00DB7A34">
        <w:rPr>
          <w:rStyle w:val="blk"/>
        </w:rPr>
        <w:t>позднее</w:t>
      </w:r>
      <w:r w:rsidRPr="00BA772A">
        <w:rPr>
          <w:rStyle w:val="blk"/>
        </w:rPr>
        <w:t xml:space="preserve"> десятидневного срока со дня опубликования протокола о признании претендентов на участие в  аукционе на официальном сайте.</w:t>
      </w:r>
    </w:p>
    <w:p w:rsidR="008C65D6" w:rsidRDefault="008C65D6" w:rsidP="008C65D6">
      <w:pPr>
        <w:widowControl w:val="0"/>
        <w:ind w:firstLine="284"/>
        <w:jc w:val="both"/>
        <w:rPr>
          <w:bCs/>
        </w:rPr>
      </w:pPr>
      <w:r w:rsidRPr="00BA772A">
        <w:rPr>
          <w:bCs/>
        </w:rPr>
        <w:t>4. Единственному заявителю, отказавшемуся от подписания договора купли-продажи</w:t>
      </w:r>
      <w:r w:rsidRPr="00BA772A">
        <w:rPr>
          <w:bCs/>
          <w:i/>
        </w:rPr>
        <w:t xml:space="preserve"> </w:t>
      </w:r>
      <w:r w:rsidR="00DB7A34">
        <w:t>автомобиля</w:t>
      </w:r>
      <w:r w:rsidR="00DB7A34" w:rsidRPr="009457A3">
        <w:t xml:space="preserve"> марки </w:t>
      </w:r>
      <w:r w:rsidR="00DB7A34" w:rsidRPr="009457A3">
        <w:rPr>
          <w:lang w:val="en-US"/>
        </w:rPr>
        <w:t>TOYOTA</w:t>
      </w:r>
      <w:r w:rsidR="00DB7A34" w:rsidRPr="009457A3">
        <w:t xml:space="preserve"> </w:t>
      </w:r>
      <w:r w:rsidR="00DB7A34" w:rsidRPr="009457A3">
        <w:rPr>
          <w:lang w:val="en-US"/>
        </w:rPr>
        <w:t>CAMRY</w:t>
      </w:r>
      <w:r w:rsidR="00DB7A34" w:rsidRPr="009457A3">
        <w:t xml:space="preserve">, идентификационный номер </w:t>
      </w:r>
      <w:r w:rsidR="00DB7A34" w:rsidRPr="009457A3">
        <w:rPr>
          <w:lang w:val="en-US"/>
        </w:rPr>
        <w:t>JTNBE</w:t>
      </w:r>
      <w:r w:rsidR="00DB7A34">
        <w:t xml:space="preserve">40К103072452, год выпуска – </w:t>
      </w:r>
      <w:r w:rsidR="00DB7A34" w:rsidRPr="009457A3">
        <w:t>2006, паспорт транспортного средства</w:t>
      </w:r>
      <w:r w:rsidR="00DB7A34">
        <w:t xml:space="preserve"> 77 </w:t>
      </w:r>
      <w:proofErr w:type="gramStart"/>
      <w:r w:rsidR="00DB7A34">
        <w:t>ТТ</w:t>
      </w:r>
      <w:proofErr w:type="gramEnd"/>
      <w:r w:rsidR="00DB7A34">
        <w:t xml:space="preserve"> 913756, тип двигателя – б</w:t>
      </w:r>
      <w:r w:rsidR="00DB7A34" w:rsidRPr="009457A3">
        <w:t>ензиновый, цвет кузова – черный</w:t>
      </w:r>
      <w:r w:rsidR="00DB7A34" w:rsidRPr="00BA772A">
        <w:t>,</w:t>
      </w:r>
      <w:r w:rsidR="00DB7A34">
        <w:t xml:space="preserve"> </w:t>
      </w:r>
      <w:r w:rsidRPr="00BA772A">
        <w:rPr>
          <w:bCs/>
        </w:rPr>
        <w:t>задаток не возвращается.</w:t>
      </w:r>
    </w:p>
    <w:p w:rsidR="00C81542" w:rsidRDefault="00C81542" w:rsidP="00D22076">
      <w:pPr>
        <w:jc w:val="both"/>
      </w:pPr>
    </w:p>
    <w:p w:rsidR="00DB7A34" w:rsidRPr="00DB7A34" w:rsidRDefault="00DB7A34" w:rsidP="00D22076">
      <w:pPr>
        <w:jc w:val="both"/>
      </w:pPr>
    </w:p>
    <w:p w:rsidR="00C81542" w:rsidRPr="00DB7A34" w:rsidRDefault="00C81542" w:rsidP="00D22076">
      <w:pPr>
        <w:jc w:val="both"/>
      </w:pPr>
      <w:r w:rsidRPr="00DB7A34">
        <w:t>Подписи членов комиссии:</w:t>
      </w:r>
    </w:p>
    <w:p w:rsidR="00733A97" w:rsidRPr="00DB7A34" w:rsidRDefault="00733A97" w:rsidP="00D22076">
      <w:pPr>
        <w:jc w:val="both"/>
      </w:pPr>
    </w:p>
    <w:p w:rsidR="00756C12" w:rsidRPr="00DB7A34" w:rsidRDefault="00DB7A34" w:rsidP="00756C12">
      <w:pPr>
        <w:jc w:val="both"/>
      </w:pPr>
      <w:r>
        <w:t xml:space="preserve">Губарева С.Н. </w:t>
      </w:r>
      <w:r w:rsidR="00756C12" w:rsidRPr="00DB7A34">
        <w:t>__________________</w:t>
      </w:r>
      <w:r>
        <w:t>_____</w:t>
      </w:r>
    </w:p>
    <w:p w:rsidR="00C81542" w:rsidRPr="00DB7A34" w:rsidRDefault="00C81542" w:rsidP="00D22076">
      <w:pPr>
        <w:jc w:val="both"/>
      </w:pPr>
    </w:p>
    <w:p w:rsidR="00F565EB" w:rsidRPr="00DB7A34" w:rsidRDefault="00756C12" w:rsidP="00D22076">
      <w:pPr>
        <w:jc w:val="both"/>
      </w:pPr>
      <w:r w:rsidRPr="00DB7A34">
        <w:t>Алексахина Е.Ю</w:t>
      </w:r>
      <w:r w:rsidR="00F565EB" w:rsidRPr="00DB7A34">
        <w:t>.</w:t>
      </w:r>
      <w:r w:rsidR="00DB7A34">
        <w:t xml:space="preserve"> </w:t>
      </w:r>
      <w:r w:rsidR="00F565EB" w:rsidRPr="00DB7A34">
        <w:t>_____________________</w:t>
      </w:r>
    </w:p>
    <w:p w:rsidR="00F9393F" w:rsidRPr="00DB7A34" w:rsidRDefault="000309E6" w:rsidP="00D22076">
      <w:pPr>
        <w:jc w:val="both"/>
      </w:pPr>
      <w:r w:rsidRPr="00DB7A34">
        <w:t xml:space="preserve"> </w:t>
      </w:r>
    </w:p>
    <w:p w:rsidR="001A422D" w:rsidRPr="00DB7A34" w:rsidRDefault="001A422D" w:rsidP="00D22076">
      <w:pPr>
        <w:jc w:val="both"/>
      </w:pPr>
      <w:proofErr w:type="spellStart"/>
      <w:r w:rsidRPr="00DB7A34">
        <w:t>Мокеева</w:t>
      </w:r>
      <w:proofErr w:type="spellEnd"/>
      <w:r w:rsidRPr="00DB7A34">
        <w:t xml:space="preserve"> А.Н. ___________________</w:t>
      </w:r>
      <w:r w:rsidR="00DB7A34">
        <w:t>_____</w:t>
      </w:r>
    </w:p>
    <w:p w:rsidR="001A422D" w:rsidRPr="00DB7A34" w:rsidRDefault="001A422D" w:rsidP="00D22076">
      <w:pPr>
        <w:jc w:val="both"/>
      </w:pPr>
    </w:p>
    <w:p w:rsidR="001A422D" w:rsidRPr="00DB7A34" w:rsidRDefault="001A422D" w:rsidP="00D22076">
      <w:pPr>
        <w:jc w:val="both"/>
      </w:pPr>
      <w:r w:rsidRPr="00DB7A34">
        <w:t>Белова Л.В. ____________________</w:t>
      </w:r>
      <w:r w:rsidR="00DB7A34">
        <w:t>______</w:t>
      </w:r>
    </w:p>
    <w:p w:rsidR="00F9393F" w:rsidRPr="00DB7A34" w:rsidRDefault="00F9393F" w:rsidP="00D22076">
      <w:pPr>
        <w:jc w:val="both"/>
      </w:pPr>
    </w:p>
    <w:p w:rsidR="007A21A0" w:rsidRDefault="007A21A0" w:rsidP="00660AD0">
      <w:pPr>
        <w:jc w:val="both"/>
      </w:pPr>
    </w:p>
    <w:sectPr w:rsidR="007A21A0" w:rsidSect="00DB7A34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3FB9"/>
    <w:multiLevelType w:val="hybridMultilevel"/>
    <w:tmpl w:val="7ACEB3FC"/>
    <w:lvl w:ilvl="0" w:tplc="C3368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D0CB5"/>
    <w:multiLevelType w:val="hybridMultilevel"/>
    <w:tmpl w:val="2688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3D4C93"/>
    <w:multiLevelType w:val="hybridMultilevel"/>
    <w:tmpl w:val="3CE8E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embedSystemFonts/>
  <w:proofState w:spelling="clean" w:grammar="clean"/>
  <w:stylePaneFormatFilter w:val="3F01"/>
  <w:defaultTabStop w:val="708"/>
  <w:characterSpacingControl w:val="doNotCompress"/>
  <w:compat/>
  <w:rsids>
    <w:rsidRoot w:val="00F17B22"/>
    <w:rsid w:val="00001810"/>
    <w:rsid w:val="000309E6"/>
    <w:rsid w:val="00036BE9"/>
    <w:rsid w:val="000505E9"/>
    <w:rsid w:val="000534B9"/>
    <w:rsid w:val="000651E2"/>
    <w:rsid w:val="00135B13"/>
    <w:rsid w:val="001A422D"/>
    <w:rsid w:val="001A52AD"/>
    <w:rsid w:val="0022523A"/>
    <w:rsid w:val="002526BF"/>
    <w:rsid w:val="00272C82"/>
    <w:rsid w:val="002A17D6"/>
    <w:rsid w:val="002D6040"/>
    <w:rsid w:val="002F0AE8"/>
    <w:rsid w:val="003658AF"/>
    <w:rsid w:val="003675C2"/>
    <w:rsid w:val="003E074C"/>
    <w:rsid w:val="003F6C3E"/>
    <w:rsid w:val="0044558B"/>
    <w:rsid w:val="004549F4"/>
    <w:rsid w:val="00495144"/>
    <w:rsid w:val="004A063C"/>
    <w:rsid w:val="004C329A"/>
    <w:rsid w:val="00523B90"/>
    <w:rsid w:val="0058627C"/>
    <w:rsid w:val="005D702D"/>
    <w:rsid w:val="0063444C"/>
    <w:rsid w:val="00660AD0"/>
    <w:rsid w:val="0066788E"/>
    <w:rsid w:val="00672AC5"/>
    <w:rsid w:val="006851E0"/>
    <w:rsid w:val="006E029A"/>
    <w:rsid w:val="006E08F6"/>
    <w:rsid w:val="006E46E0"/>
    <w:rsid w:val="006E6846"/>
    <w:rsid w:val="00733A97"/>
    <w:rsid w:val="00736FEE"/>
    <w:rsid w:val="00756C12"/>
    <w:rsid w:val="007600CA"/>
    <w:rsid w:val="007A21A0"/>
    <w:rsid w:val="007F4936"/>
    <w:rsid w:val="008509D7"/>
    <w:rsid w:val="00856032"/>
    <w:rsid w:val="00856165"/>
    <w:rsid w:val="008C65D6"/>
    <w:rsid w:val="008E11F9"/>
    <w:rsid w:val="009363CE"/>
    <w:rsid w:val="009457A3"/>
    <w:rsid w:val="00981644"/>
    <w:rsid w:val="00A05DF3"/>
    <w:rsid w:val="00A130EB"/>
    <w:rsid w:val="00A375E2"/>
    <w:rsid w:val="00A5091B"/>
    <w:rsid w:val="00A70A99"/>
    <w:rsid w:val="00A96B75"/>
    <w:rsid w:val="00AA7DE8"/>
    <w:rsid w:val="00AB0EA3"/>
    <w:rsid w:val="00AB591F"/>
    <w:rsid w:val="00B1228A"/>
    <w:rsid w:val="00B90C07"/>
    <w:rsid w:val="00BE1340"/>
    <w:rsid w:val="00C519E8"/>
    <w:rsid w:val="00C63876"/>
    <w:rsid w:val="00C721FD"/>
    <w:rsid w:val="00C81542"/>
    <w:rsid w:val="00CC0E02"/>
    <w:rsid w:val="00D22076"/>
    <w:rsid w:val="00D46593"/>
    <w:rsid w:val="00D56925"/>
    <w:rsid w:val="00D626D4"/>
    <w:rsid w:val="00DA6E4C"/>
    <w:rsid w:val="00DB0AFD"/>
    <w:rsid w:val="00DB7A34"/>
    <w:rsid w:val="00DD2B63"/>
    <w:rsid w:val="00E00844"/>
    <w:rsid w:val="00E140BE"/>
    <w:rsid w:val="00E15E89"/>
    <w:rsid w:val="00E41D39"/>
    <w:rsid w:val="00E61B37"/>
    <w:rsid w:val="00EB3F30"/>
    <w:rsid w:val="00EC20C6"/>
    <w:rsid w:val="00EC683C"/>
    <w:rsid w:val="00EE4540"/>
    <w:rsid w:val="00EE5E74"/>
    <w:rsid w:val="00F17B22"/>
    <w:rsid w:val="00F565EB"/>
    <w:rsid w:val="00F60758"/>
    <w:rsid w:val="00F802A5"/>
    <w:rsid w:val="00F9393F"/>
    <w:rsid w:val="00FD76D5"/>
    <w:rsid w:val="00FF4C1A"/>
    <w:rsid w:val="00FF5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7B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17B22"/>
    <w:pPr>
      <w:jc w:val="both"/>
    </w:pPr>
  </w:style>
  <w:style w:type="paragraph" w:styleId="a4">
    <w:name w:val="Balloon Text"/>
    <w:basedOn w:val="a"/>
    <w:link w:val="a5"/>
    <w:rsid w:val="00DA6E4C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DA6E4C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4A063C"/>
    <w:pPr>
      <w:spacing w:after="120" w:line="480" w:lineRule="auto"/>
    </w:pPr>
  </w:style>
  <w:style w:type="character" w:customStyle="1" w:styleId="20">
    <w:name w:val="Основной текст 2 Знак"/>
    <w:link w:val="2"/>
    <w:rsid w:val="004A063C"/>
    <w:rPr>
      <w:sz w:val="24"/>
      <w:szCs w:val="24"/>
    </w:rPr>
  </w:style>
  <w:style w:type="paragraph" w:styleId="a6">
    <w:name w:val="Normal (Web)"/>
    <w:basedOn w:val="a"/>
    <w:uiPriority w:val="99"/>
    <w:unhideWhenUsed/>
    <w:rsid w:val="00CC0E02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733A9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33A97"/>
    <w:rPr>
      <w:sz w:val="24"/>
      <w:szCs w:val="24"/>
    </w:rPr>
  </w:style>
  <w:style w:type="character" w:customStyle="1" w:styleId="blk">
    <w:name w:val="blk"/>
    <w:basedOn w:val="a0"/>
    <w:rsid w:val="008C65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2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2026-07-07T06:03:00Z</cp:lastPrinted>
  <dcterms:created xsi:type="dcterms:W3CDTF">2026-07-07T05:32:00Z</dcterms:created>
  <dcterms:modified xsi:type="dcterms:W3CDTF">2026-07-07T06:48:00Z</dcterms:modified>
</cp:coreProperties>
</file>