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0F" w:rsidRPr="004A0BE1" w:rsidRDefault="00D5710F" w:rsidP="00B72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BE1">
        <w:rPr>
          <w:rFonts w:ascii="Times New Roman" w:hAnsi="Times New Roman" w:cs="Times New Roman"/>
          <w:b/>
          <w:sz w:val="28"/>
          <w:szCs w:val="28"/>
        </w:rPr>
        <w:t>Итоговый показатель оценки муниципальных программ</w:t>
      </w:r>
      <w:r w:rsidR="000E21C9"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 w:rsidR="00663B4D" w:rsidRPr="004A0B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94"/>
        <w:gridCol w:w="1685"/>
        <w:gridCol w:w="12507"/>
      </w:tblGrid>
      <w:tr w:rsidR="00D5710F" w:rsidRPr="00376768" w:rsidTr="00B72173">
        <w:trPr>
          <w:trHeight w:val="342"/>
        </w:trPr>
        <w:tc>
          <w:tcPr>
            <w:tcW w:w="540" w:type="dxa"/>
            <w:vAlign w:val="center"/>
          </w:tcPr>
          <w:p w:rsidR="00D5710F" w:rsidRPr="00376768" w:rsidRDefault="00D5710F" w:rsidP="00B7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67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67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67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95" w:type="dxa"/>
            <w:vAlign w:val="center"/>
          </w:tcPr>
          <w:p w:rsidR="00D5710F" w:rsidRPr="00376768" w:rsidRDefault="00D5710F" w:rsidP="00B7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8">
              <w:rPr>
                <w:rFonts w:ascii="Times New Roman" w:hAnsi="Times New Roman" w:cs="Times New Roman"/>
                <w:sz w:val="28"/>
                <w:szCs w:val="28"/>
              </w:rPr>
              <w:t>Бальная шкала</w:t>
            </w:r>
          </w:p>
        </w:tc>
        <w:tc>
          <w:tcPr>
            <w:tcW w:w="12551" w:type="dxa"/>
          </w:tcPr>
          <w:p w:rsidR="00D5710F" w:rsidRPr="00376768" w:rsidRDefault="00B72173" w:rsidP="00B7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8">
              <w:rPr>
                <w:rFonts w:ascii="Times New Roman" w:hAnsi="Times New Roman" w:cs="Times New Roman"/>
                <w:sz w:val="28"/>
                <w:szCs w:val="28"/>
              </w:rPr>
              <w:t>Реализуемые муниципальные программы</w:t>
            </w:r>
          </w:p>
        </w:tc>
      </w:tr>
      <w:tr w:rsidR="00D5710F" w:rsidRPr="00376768" w:rsidTr="00B72173">
        <w:trPr>
          <w:trHeight w:val="414"/>
        </w:trPr>
        <w:tc>
          <w:tcPr>
            <w:tcW w:w="540" w:type="dxa"/>
            <w:vAlign w:val="center"/>
          </w:tcPr>
          <w:p w:rsidR="00D5710F" w:rsidRPr="00376768" w:rsidRDefault="00D5710F" w:rsidP="00B7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95" w:type="dxa"/>
            <w:vAlign w:val="center"/>
          </w:tcPr>
          <w:p w:rsidR="00D5710F" w:rsidRPr="00376768" w:rsidRDefault="00D5710F" w:rsidP="00B7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8">
              <w:rPr>
                <w:rFonts w:ascii="Times New Roman" w:hAnsi="Times New Roman" w:cs="Times New Roman"/>
                <w:sz w:val="28"/>
                <w:szCs w:val="28"/>
              </w:rPr>
              <w:t>От 10 баллов до 7 баллов</w:t>
            </w:r>
          </w:p>
        </w:tc>
        <w:tc>
          <w:tcPr>
            <w:tcW w:w="12551" w:type="dxa"/>
          </w:tcPr>
          <w:p w:rsidR="00627876" w:rsidRPr="000E21C9" w:rsidRDefault="00627876" w:rsidP="00627876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>Муниципальная программа  «Развитие  агропромышленного комплекса Киржачского района»</w:t>
            </w:r>
          </w:p>
          <w:p w:rsidR="006B0B9C" w:rsidRPr="000E21C9" w:rsidRDefault="00BB465E" w:rsidP="00BA710A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>Муниципальная программа  “Обеспечение доступным и комфортным жильём населения Киржачского района”</w:t>
            </w:r>
          </w:p>
          <w:p w:rsidR="006B0B9C" w:rsidRPr="000E21C9" w:rsidRDefault="006B0B9C" w:rsidP="006B0B9C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 xml:space="preserve">Муниципальная программа "Развитие малого и среднего предпринимательства "  </w:t>
            </w:r>
          </w:p>
          <w:p w:rsidR="00BA710A" w:rsidRPr="000E21C9" w:rsidRDefault="00663B4D" w:rsidP="00BA710A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 xml:space="preserve"> </w:t>
            </w:r>
            <w:r w:rsidR="00BA710A" w:rsidRPr="000E21C9">
              <w:rPr>
                <w:rFonts w:ascii="Times New Roman" w:hAnsi="Times New Roman" w:cs="Times New Roman"/>
              </w:rPr>
              <w:t>Муниципальная программа  «Повышение безопасности доро</w:t>
            </w:r>
            <w:r w:rsidR="003E29D9" w:rsidRPr="000E21C9">
              <w:rPr>
                <w:rFonts w:ascii="Times New Roman" w:hAnsi="Times New Roman" w:cs="Times New Roman"/>
              </w:rPr>
              <w:t xml:space="preserve">жного движения в </w:t>
            </w:r>
            <w:proofErr w:type="spellStart"/>
            <w:r w:rsidR="003E29D9" w:rsidRPr="000E21C9">
              <w:rPr>
                <w:rFonts w:ascii="Times New Roman" w:hAnsi="Times New Roman" w:cs="Times New Roman"/>
              </w:rPr>
              <w:t>Киржачском</w:t>
            </w:r>
            <w:proofErr w:type="spellEnd"/>
            <w:r w:rsidR="003E29D9" w:rsidRPr="000E21C9">
              <w:rPr>
                <w:rFonts w:ascii="Times New Roman" w:hAnsi="Times New Roman" w:cs="Times New Roman"/>
              </w:rPr>
              <w:t xml:space="preserve"> районе</w:t>
            </w:r>
            <w:r w:rsidR="00BA710A" w:rsidRPr="000E21C9">
              <w:rPr>
                <w:rFonts w:ascii="Times New Roman" w:hAnsi="Times New Roman" w:cs="Times New Roman"/>
              </w:rPr>
              <w:t xml:space="preserve">»   </w:t>
            </w:r>
          </w:p>
          <w:p w:rsidR="006B0B9C" w:rsidRPr="000E21C9" w:rsidRDefault="006B0B9C" w:rsidP="006B0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1C9">
              <w:rPr>
                <w:rFonts w:ascii="Times New Roman" w:hAnsi="Times New Roman" w:cs="Times New Roman"/>
              </w:rPr>
              <w:t>Муниципальная программа «Энергосбережение и повышение энергетической эффективности »</w:t>
            </w:r>
          </w:p>
          <w:p w:rsidR="00BA710A" w:rsidRPr="000E21C9" w:rsidRDefault="00BA710A" w:rsidP="00BA710A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 xml:space="preserve"> Муниципальная программа  «Социальное и демографическое раз</w:t>
            </w:r>
            <w:r w:rsidR="00305454" w:rsidRPr="000E21C9">
              <w:rPr>
                <w:rFonts w:ascii="Times New Roman" w:hAnsi="Times New Roman" w:cs="Times New Roman"/>
              </w:rPr>
              <w:t xml:space="preserve">витие Киржачского района </w:t>
            </w:r>
            <w:r w:rsidRPr="000E21C9">
              <w:rPr>
                <w:rFonts w:ascii="Times New Roman" w:hAnsi="Times New Roman" w:cs="Times New Roman"/>
              </w:rPr>
              <w:t>»</w:t>
            </w:r>
          </w:p>
          <w:p w:rsidR="00BA710A" w:rsidRPr="000E21C9" w:rsidRDefault="00BA710A" w:rsidP="00BA710A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 xml:space="preserve"> Муниципальная программа  «Обеспечение безопасности населения и терри</w:t>
            </w:r>
            <w:r w:rsidR="004A0BE1" w:rsidRPr="000E21C9">
              <w:rPr>
                <w:rFonts w:ascii="Times New Roman" w:hAnsi="Times New Roman" w:cs="Times New Roman"/>
              </w:rPr>
              <w:t>торий</w:t>
            </w:r>
            <w:r w:rsidR="00305454" w:rsidRPr="000E21C9">
              <w:rPr>
                <w:rFonts w:ascii="Times New Roman" w:hAnsi="Times New Roman" w:cs="Times New Roman"/>
              </w:rPr>
              <w:t xml:space="preserve"> Киржачского района</w:t>
            </w:r>
            <w:r w:rsidRPr="000E21C9">
              <w:rPr>
                <w:rFonts w:ascii="Times New Roman" w:hAnsi="Times New Roman" w:cs="Times New Roman"/>
              </w:rPr>
              <w:t xml:space="preserve">»   </w:t>
            </w:r>
          </w:p>
          <w:p w:rsidR="00BA710A" w:rsidRPr="000E21C9" w:rsidRDefault="00BA710A" w:rsidP="00BA710A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 xml:space="preserve"> Муниципальная программа  «Развитие</w:t>
            </w:r>
            <w:r w:rsidR="004A0BE1" w:rsidRPr="000E21C9">
              <w:rPr>
                <w:rFonts w:ascii="Times New Roman" w:hAnsi="Times New Roman" w:cs="Times New Roman"/>
              </w:rPr>
              <w:t xml:space="preserve"> образования» </w:t>
            </w:r>
            <w:r w:rsidRPr="000E21C9">
              <w:rPr>
                <w:rFonts w:ascii="Times New Roman" w:hAnsi="Times New Roman" w:cs="Times New Roman"/>
              </w:rPr>
              <w:t xml:space="preserve">  </w:t>
            </w:r>
          </w:p>
          <w:p w:rsidR="00BA710A" w:rsidRPr="000E21C9" w:rsidRDefault="00BA710A" w:rsidP="00BA710A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 xml:space="preserve"> Мун</w:t>
            </w:r>
            <w:r w:rsidR="00376768" w:rsidRPr="000E21C9">
              <w:rPr>
                <w:rFonts w:ascii="Times New Roman" w:hAnsi="Times New Roman" w:cs="Times New Roman"/>
              </w:rPr>
              <w:t>иципальная программа</w:t>
            </w:r>
            <w:r w:rsidRPr="000E21C9">
              <w:rPr>
                <w:rFonts w:ascii="Times New Roman" w:hAnsi="Times New Roman" w:cs="Times New Roman"/>
              </w:rPr>
              <w:t xml:space="preserve"> «Развитие куль</w:t>
            </w:r>
            <w:r w:rsidR="006B0B9C" w:rsidRPr="000E21C9">
              <w:rPr>
                <w:rFonts w:ascii="Times New Roman" w:hAnsi="Times New Roman" w:cs="Times New Roman"/>
              </w:rPr>
              <w:t>туры</w:t>
            </w:r>
            <w:r w:rsidRPr="000E21C9">
              <w:rPr>
                <w:rFonts w:ascii="Times New Roman" w:hAnsi="Times New Roman" w:cs="Times New Roman"/>
              </w:rPr>
              <w:t xml:space="preserve">»  </w:t>
            </w:r>
          </w:p>
          <w:p w:rsidR="00BA710A" w:rsidRPr="000E21C9" w:rsidRDefault="00BA710A" w:rsidP="00BA710A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 xml:space="preserve"> Муниципальная программа  «Защита населения от чрезвычайных ситуаций и снижение рисков их возникновения, обеспечение пожарной безопасности и безопасности на водных объектах на территории Кирж</w:t>
            </w:r>
            <w:r w:rsidR="00305454" w:rsidRPr="000E21C9">
              <w:rPr>
                <w:rFonts w:ascii="Times New Roman" w:hAnsi="Times New Roman" w:cs="Times New Roman"/>
              </w:rPr>
              <w:t>ачского района</w:t>
            </w:r>
            <w:r w:rsidRPr="000E21C9">
              <w:rPr>
                <w:rFonts w:ascii="Times New Roman" w:hAnsi="Times New Roman" w:cs="Times New Roman"/>
              </w:rPr>
              <w:t xml:space="preserve">»  </w:t>
            </w:r>
          </w:p>
          <w:p w:rsidR="004A0BE1" w:rsidRPr="000E21C9" w:rsidRDefault="004A0BE1" w:rsidP="00BA710A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>Муниципальная программа  «Дорожное хозяйство Кирж</w:t>
            </w:r>
            <w:r w:rsidR="00627876" w:rsidRPr="000E21C9">
              <w:rPr>
                <w:rFonts w:ascii="Times New Roman" w:hAnsi="Times New Roman" w:cs="Times New Roman"/>
              </w:rPr>
              <w:t>ачского района</w:t>
            </w:r>
            <w:r w:rsidRPr="000E21C9">
              <w:rPr>
                <w:rFonts w:ascii="Times New Roman" w:hAnsi="Times New Roman" w:cs="Times New Roman"/>
              </w:rPr>
              <w:t>»</w:t>
            </w:r>
          </w:p>
          <w:p w:rsidR="00BA710A" w:rsidRPr="000E21C9" w:rsidRDefault="00BA710A" w:rsidP="00BA710A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>Муниципальная программа "Управление муниципальными финансами и муниципальным долгом"</w:t>
            </w:r>
          </w:p>
          <w:p w:rsidR="00BA710A" w:rsidRPr="000E21C9" w:rsidRDefault="00BA710A" w:rsidP="00BA710A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 xml:space="preserve">Муниципальная программа "Противодействие злоупотреблению наркотиками </w:t>
            </w:r>
            <w:r w:rsidR="00DE523D" w:rsidRPr="000E21C9">
              <w:rPr>
                <w:rFonts w:ascii="Times New Roman" w:hAnsi="Times New Roman" w:cs="Times New Roman"/>
              </w:rPr>
              <w:t>и их незаконному об</w:t>
            </w:r>
            <w:r w:rsidR="00305454" w:rsidRPr="000E21C9">
              <w:rPr>
                <w:rFonts w:ascii="Times New Roman" w:hAnsi="Times New Roman" w:cs="Times New Roman"/>
              </w:rPr>
              <w:t>ороту</w:t>
            </w:r>
            <w:r w:rsidRPr="000E21C9">
              <w:rPr>
                <w:rFonts w:ascii="Times New Roman" w:hAnsi="Times New Roman" w:cs="Times New Roman"/>
              </w:rPr>
              <w:t>"</w:t>
            </w:r>
          </w:p>
          <w:p w:rsidR="00BA710A" w:rsidRPr="000E21C9" w:rsidRDefault="00BA710A" w:rsidP="00BA710A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>Муниципальная программа "Формирование доступной среды жизнедеятельности для инвалидов муниципального обра</w:t>
            </w:r>
            <w:r w:rsidR="004A0BE1" w:rsidRPr="000E21C9">
              <w:rPr>
                <w:rFonts w:ascii="Times New Roman" w:hAnsi="Times New Roman" w:cs="Times New Roman"/>
              </w:rPr>
              <w:t>зован</w:t>
            </w:r>
            <w:r w:rsidR="00305454" w:rsidRPr="000E21C9">
              <w:rPr>
                <w:rFonts w:ascii="Times New Roman" w:hAnsi="Times New Roman" w:cs="Times New Roman"/>
              </w:rPr>
              <w:t xml:space="preserve">ия </w:t>
            </w:r>
            <w:proofErr w:type="spellStart"/>
            <w:r w:rsidR="00305454" w:rsidRPr="000E21C9">
              <w:rPr>
                <w:rFonts w:ascii="Times New Roman" w:hAnsi="Times New Roman" w:cs="Times New Roman"/>
              </w:rPr>
              <w:t>Киржачский</w:t>
            </w:r>
            <w:proofErr w:type="spellEnd"/>
            <w:r w:rsidR="00305454" w:rsidRPr="000E21C9">
              <w:rPr>
                <w:rFonts w:ascii="Times New Roman" w:hAnsi="Times New Roman" w:cs="Times New Roman"/>
              </w:rPr>
              <w:t xml:space="preserve"> район</w:t>
            </w:r>
            <w:r w:rsidRPr="000E21C9">
              <w:rPr>
                <w:rFonts w:ascii="Times New Roman" w:hAnsi="Times New Roman" w:cs="Times New Roman"/>
              </w:rPr>
              <w:t>"</w:t>
            </w:r>
          </w:p>
          <w:p w:rsidR="002D0609" w:rsidRPr="000E21C9" w:rsidRDefault="002D0609" w:rsidP="00BA710A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>Муниципальная программа "Информатизация Кирж</w:t>
            </w:r>
            <w:r w:rsidR="00DE523D" w:rsidRPr="000E21C9">
              <w:rPr>
                <w:rFonts w:ascii="Times New Roman" w:hAnsi="Times New Roman" w:cs="Times New Roman"/>
              </w:rPr>
              <w:t>ачского района</w:t>
            </w:r>
            <w:r w:rsidRPr="000E21C9">
              <w:rPr>
                <w:rFonts w:ascii="Times New Roman" w:hAnsi="Times New Roman" w:cs="Times New Roman"/>
              </w:rPr>
              <w:t>"</w:t>
            </w:r>
          </w:p>
          <w:p w:rsidR="00DE523D" w:rsidRPr="000E21C9" w:rsidRDefault="00DE523D" w:rsidP="00DE523D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на территории Кирж</w:t>
            </w:r>
            <w:r w:rsidR="00305454" w:rsidRPr="000E21C9">
              <w:rPr>
                <w:rFonts w:ascii="Times New Roman" w:hAnsi="Times New Roman" w:cs="Times New Roman"/>
              </w:rPr>
              <w:t>ачского района</w:t>
            </w:r>
            <w:r w:rsidRPr="000E21C9">
              <w:rPr>
                <w:rFonts w:ascii="Times New Roman" w:hAnsi="Times New Roman" w:cs="Times New Roman"/>
              </w:rPr>
              <w:t>"</w:t>
            </w:r>
          </w:p>
          <w:p w:rsidR="00945682" w:rsidRPr="000E21C9" w:rsidRDefault="00945682" w:rsidP="00945682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 xml:space="preserve">Муниципальная программа муниципального образования </w:t>
            </w:r>
            <w:proofErr w:type="spellStart"/>
            <w:r w:rsidRPr="000E21C9">
              <w:rPr>
                <w:rFonts w:ascii="Times New Roman" w:hAnsi="Times New Roman" w:cs="Times New Roman"/>
              </w:rPr>
              <w:t>Киржачский</w:t>
            </w:r>
            <w:proofErr w:type="spellEnd"/>
            <w:r w:rsidRPr="000E21C9">
              <w:rPr>
                <w:rFonts w:ascii="Times New Roman" w:hAnsi="Times New Roman" w:cs="Times New Roman"/>
              </w:rPr>
              <w:t xml:space="preserve"> район «Модернизация объектов коммунальной инфраструктуры в </w:t>
            </w:r>
            <w:proofErr w:type="spellStart"/>
            <w:r w:rsidRPr="000E21C9">
              <w:rPr>
                <w:rFonts w:ascii="Times New Roman" w:hAnsi="Times New Roman" w:cs="Times New Roman"/>
              </w:rPr>
              <w:t>Киржачском</w:t>
            </w:r>
            <w:proofErr w:type="spellEnd"/>
            <w:r w:rsidRPr="000E21C9">
              <w:rPr>
                <w:rFonts w:ascii="Times New Roman" w:hAnsi="Times New Roman" w:cs="Times New Roman"/>
              </w:rPr>
              <w:t xml:space="preserve"> районе»</w:t>
            </w:r>
          </w:p>
          <w:p w:rsidR="00472965" w:rsidRPr="000E21C9" w:rsidRDefault="00472965" w:rsidP="00472965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>Муни</w:t>
            </w:r>
            <w:r w:rsidR="00B539E1" w:rsidRPr="000E21C9">
              <w:rPr>
                <w:rFonts w:ascii="Times New Roman" w:hAnsi="Times New Roman" w:cs="Times New Roman"/>
              </w:rPr>
              <w:t xml:space="preserve">ципальная программа  « Реализация государственной национальной политики в </w:t>
            </w:r>
            <w:proofErr w:type="spellStart"/>
            <w:r w:rsidR="00B539E1" w:rsidRPr="000E21C9">
              <w:rPr>
                <w:rFonts w:ascii="Times New Roman" w:hAnsi="Times New Roman" w:cs="Times New Roman"/>
              </w:rPr>
              <w:t>Киржачском</w:t>
            </w:r>
            <w:proofErr w:type="spellEnd"/>
            <w:r w:rsidR="00B539E1" w:rsidRPr="000E21C9">
              <w:rPr>
                <w:rFonts w:ascii="Times New Roman" w:hAnsi="Times New Roman" w:cs="Times New Roman"/>
              </w:rPr>
              <w:t xml:space="preserve">  районе </w:t>
            </w:r>
            <w:r w:rsidR="00696A97" w:rsidRPr="000E21C9">
              <w:rPr>
                <w:rFonts w:ascii="Times New Roman" w:hAnsi="Times New Roman" w:cs="Times New Roman"/>
              </w:rPr>
              <w:t xml:space="preserve"> Владим</w:t>
            </w:r>
            <w:r w:rsidR="00305454" w:rsidRPr="000E21C9">
              <w:rPr>
                <w:rFonts w:ascii="Times New Roman" w:hAnsi="Times New Roman" w:cs="Times New Roman"/>
              </w:rPr>
              <w:t>ирской области</w:t>
            </w:r>
            <w:r w:rsidRPr="000E21C9">
              <w:rPr>
                <w:rFonts w:ascii="Times New Roman" w:hAnsi="Times New Roman" w:cs="Times New Roman"/>
              </w:rPr>
              <w:t>»</w:t>
            </w:r>
          </w:p>
          <w:p w:rsidR="00696A97" w:rsidRPr="000E21C9" w:rsidRDefault="00696A97" w:rsidP="00696A97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>Муниципальная программа  « Развитие муниципальной службы К</w:t>
            </w:r>
            <w:r w:rsidR="00305454" w:rsidRPr="000E21C9">
              <w:rPr>
                <w:rFonts w:ascii="Times New Roman" w:hAnsi="Times New Roman" w:cs="Times New Roman"/>
              </w:rPr>
              <w:t>иржачского района</w:t>
            </w:r>
            <w:r w:rsidRPr="000E21C9">
              <w:rPr>
                <w:rFonts w:ascii="Times New Roman" w:hAnsi="Times New Roman" w:cs="Times New Roman"/>
              </w:rPr>
              <w:t>»</w:t>
            </w:r>
          </w:p>
          <w:p w:rsidR="00627876" w:rsidRPr="000E21C9" w:rsidRDefault="00BA710A" w:rsidP="00627876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 xml:space="preserve"> </w:t>
            </w:r>
            <w:r w:rsidR="00627876" w:rsidRPr="000E21C9">
              <w:rPr>
                <w:rFonts w:ascii="Times New Roman" w:hAnsi="Times New Roman" w:cs="Times New Roman"/>
              </w:rPr>
              <w:t xml:space="preserve">Муниципальная программа  « Реализация молодежной политики на территории муниципального образования  </w:t>
            </w:r>
            <w:proofErr w:type="spellStart"/>
            <w:r w:rsidR="00627876" w:rsidRPr="000E21C9">
              <w:rPr>
                <w:rFonts w:ascii="Times New Roman" w:hAnsi="Times New Roman" w:cs="Times New Roman"/>
              </w:rPr>
              <w:t>Киржачский</w:t>
            </w:r>
            <w:proofErr w:type="spellEnd"/>
            <w:r w:rsidR="00627876" w:rsidRPr="000E21C9">
              <w:rPr>
                <w:rFonts w:ascii="Times New Roman" w:hAnsi="Times New Roman" w:cs="Times New Roman"/>
              </w:rPr>
              <w:t xml:space="preserve">  район»</w:t>
            </w:r>
          </w:p>
          <w:p w:rsidR="00D5710F" w:rsidRPr="000E21C9" w:rsidRDefault="00627876" w:rsidP="00376768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>Муниципальная программа  « Охрана окружающей среды»</w:t>
            </w:r>
          </w:p>
          <w:p w:rsidR="00627876" w:rsidRPr="000E21C9" w:rsidRDefault="00627876" w:rsidP="00376768">
            <w:pPr>
              <w:rPr>
                <w:rFonts w:ascii="Times New Roman" w:hAnsi="Times New Roman" w:cs="Times New Roman"/>
              </w:rPr>
            </w:pPr>
          </w:p>
        </w:tc>
      </w:tr>
      <w:tr w:rsidR="00D5710F" w:rsidRPr="00376768" w:rsidTr="00B72173">
        <w:tc>
          <w:tcPr>
            <w:tcW w:w="540" w:type="dxa"/>
            <w:vAlign w:val="center"/>
          </w:tcPr>
          <w:p w:rsidR="00D5710F" w:rsidRPr="00376768" w:rsidRDefault="00D5710F" w:rsidP="00B7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95" w:type="dxa"/>
            <w:vAlign w:val="center"/>
          </w:tcPr>
          <w:p w:rsidR="00D5710F" w:rsidRPr="00376768" w:rsidRDefault="00663B4D" w:rsidP="0066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8">
              <w:rPr>
                <w:rFonts w:ascii="Times New Roman" w:hAnsi="Times New Roman" w:cs="Times New Roman"/>
                <w:sz w:val="28"/>
                <w:szCs w:val="28"/>
              </w:rPr>
              <w:t>Менее 7</w:t>
            </w:r>
            <w:r w:rsidR="00D5710F" w:rsidRPr="00376768">
              <w:rPr>
                <w:rFonts w:ascii="Times New Roman" w:hAnsi="Times New Roman" w:cs="Times New Roman"/>
                <w:sz w:val="28"/>
                <w:szCs w:val="28"/>
              </w:rPr>
              <w:t xml:space="preserve">  баллов</w:t>
            </w:r>
            <w:proofErr w:type="gramStart"/>
            <w:r w:rsidR="00D5710F" w:rsidRPr="00376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7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76768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D5710F" w:rsidRPr="003767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6768">
              <w:rPr>
                <w:rFonts w:ascii="Times New Roman" w:hAnsi="Times New Roman" w:cs="Times New Roman"/>
                <w:sz w:val="28"/>
                <w:szCs w:val="28"/>
              </w:rPr>
              <w:t xml:space="preserve"> более </w:t>
            </w:r>
            <w:r w:rsidR="00D5710F" w:rsidRPr="00376768">
              <w:rPr>
                <w:rFonts w:ascii="Times New Roman" w:hAnsi="Times New Roman" w:cs="Times New Roman"/>
                <w:sz w:val="28"/>
                <w:szCs w:val="28"/>
              </w:rPr>
              <w:t xml:space="preserve"> 3,5 </w:t>
            </w:r>
            <w:r w:rsidR="00D5710F" w:rsidRPr="00376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</w:t>
            </w:r>
            <w:r w:rsidRPr="003767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551" w:type="dxa"/>
          </w:tcPr>
          <w:p w:rsidR="00627876" w:rsidRPr="000E21C9" w:rsidRDefault="00627876" w:rsidP="00627876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lastRenderedPageBreak/>
              <w:t xml:space="preserve">Муниципальная программа «Развитие туризма»  </w:t>
            </w:r>
          </w:p>
          <w:p w:rsidR="000E21C9" w:rsidRPr="000E21C9" w:rsidRDefault="00627876" w:rsidP="00627876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 xml:space="preserve">Муниципальная программа  « Укрепление общественного здоровья населения Киржачского района»    </w:t>
            </w:r>
          </w:p>
          <w:p w:rsidR="00376768" w:rsidRPr="000E21C9" w:rsidRDefault="000E21C9" w:rsidP="00627876">
            <w:pPr>
              <w:rPr>
                <w:rFonts w:ascii="Times New Roman" w:hAnsi="Times New Roman" w:cs="Times New Roman"/>
              </w:rPr>
            </w:pPr>
            <w:r w:rsidRPr="000E21C9">
              <w:rPr>
                <w:rFonts w:ascii="Times New Roman" w:hAnsi="Times New Roman" w:cs="Times New Roman"/>
              </w:rPr>
              <w:t xml:space="preserve">Муниципальная программа  « Поддержка социально-ориентированных некоммерческих организаций в </w:t>
            </w:r>
            <w:proofErr w:type="spellStart"/>
            <w:r w:rsidRPr="000E21C9">
              <w:rPr>
                <w:rFonts w:ascii="Times New Roman" w:hAnsi="Times New Roman" w:cs="Times New Roman"/>
              </w:rPr>
              <w:t>Киржачском</w:t>
            </w:r>
            <w:proofErr w:type="spellEnd"/>
            <w:r w:rsidRPr="000E21C9">
              <w:rPr>
                <w:rFonts w:ascii="Times New Roman" w:hAnsi="Times New Roman" w:cs="Times New Roman"/>
              </w:rPr>
              <w:t xml:space="preserve"> районе» </w:t>
            </w:r>
            <w:r w:rsidR="00627876" w:rsidRPr="000E21C9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</w:tc>
      </w:tr>
      <w:tr w:rsidR="00D5710F" w:rsidRPr="00376768" w:rsidTr="00B72173">
        <w:tc>
          <w:tcPr>
            <w:tcW w:w="540" w:type="dxa"/>
            <w:vAlign w:val="center"/>
          </w:tcPr>
          <w:p w:rsidR="00D5710F" w:rsidRPr="00376768" w:rsidRDefault="00D5710F" w:rsidP="00B7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95" w:type="dxa"/>
            <w:vAlign w:val="center"/>
          </w:tcPr>
          <w:p w:rsidR="00D5710F" w:rsidRPr="00376768" w:rsidRDefault="00D5710F" w:rsidP="00B7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8">
              <w:rPr>
                <w:rFonts w:ascii="Times New Roman" w:hAnsi="Times New Roman" w:cs="Times New Roman"/>
                <w:sz w:val="28"/>
                <w:szCs w:val="28"/>
              </w:rPr>
              <w:t>Менее 3,5 баллов</w:t>
            </w:r>
          </w:p>
        </w:tc>
        <w:tc>
          <w:tcPr>
            <w:tcW w:w="12551" w:type="dxa"/>
          </w:tcPr>
          <w:p w:rsidR="00D5710F" w:rsidRPr="00376768" w:rsidRDefault="00B72173">
            <w:pPr>
              <w:rPr>
                <w:rFonts w:ascii="Times New Roman" w:hAnsi="Times New Roman" w:cs="Times New Roman"/>
              </w:rPr>
            </w:pPr>
            <w:r w:rsidRPr="00376768"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</w:tc>
      </w:tr>
    </w:tbl>
    <w:p w:rsidR="0064456D" w:rsidRPr="00826F2D" w:rsidRDefault="0064456D"/>
    <w:sectPr w:rsidR="0064456D" w:rsidRPr="00826F2D" w:rsidSect="00D571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10F"/>
    <w:rsid w:val="000E21C9"/>
    <w:rsid w:val="00127E7C"/>
    <w:rsid w:val="001E66F3"/>
    <w:rsid w:val="0021520D"/>
    <w:rsid w:val="0028569C"/>
    <w:rsid w:val="002B369C"/>
    <w:rsid w:val="002B38EB"/>
    <w:rsid w:val="002D0609"/>
    <w:rsid w:val="00305454"/>
    <w:rsid w:val="00376768"/>
    <w:rsid w:val="00392378"/>
    <w:rsid w:val="003E29D9"/>
    <w:rsid w:val="0041700E"/>
    <w:rsid w:val="00472965"/>
    <w:rsid w:val="004A0BE1"/>
    <w:rsid w:val="00551386"/>
    <w:rsid w:val="00553CDD"/>
    <w:rsid w:val="005C1D5D"/>
    <w:rsid w:val="005C2EE1"/>
    <w:rsid w:val="00627876"/>
    <w:rsid w:val="0064456D"/>
    <w:rsid w:val="00663B4D"/>
    <w:rsid w:val="00696A97"/>
    <w:rsid w:val="006B0B9C"/>
    <w:rsid w:val="007F04AF"/>
    <w:rsid w:val="00826F2D"/>
    <w:rsid w:val="00945682"/>
    <w:rsid w:val="00B121A2"/>
    <w:rsid w:val="00B539E1"/>
    <w:rsid w:val="00B60B68"/>
    <w:rsid w:val="00B72173"/>
    <w:rsid w:val="00BA710A"/>
    <w:rsid w:val="00BB465E"/>
    <w:rsid w:val="00D5710F"/>
    <w:rsid w:val="00DE523D"/>
    <w:rsid w:val="00F2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EgorovNN</dc:creator>
  <cp:keywords/>
  <dc:description/>
  <cp:lastModifiedBy>FominaEP</cp:lastModifiedBy>
  <cp:revision>22</cp:revision>
  <cp:lastPrinted>2019-03-11T11:55:00Z</cp:lastPrinted>
  <dcterms:created xsi:type="dcterms:W3CDTF">2016-02-29T11:33:00Z</dcterms:created>
  <dcterms:modified xsi:type="dcterms:W3CDTF">2025-03-07T10:52:00Z</dcterms:modified>
</cp:coreProperties>
</file>