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31" w:rsidRDefault="00812CBB" w:rsidP="00812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12CBB" w:rsidRDefault="0002652C" w:rsidP="00812C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12CBB">
        <w:rPr>
          <w:rFonts w:ascii="Times New Roman" w:hAnsi="Times New Roman" w:cs="Times New Roman"/>
          <w:sz w:val="28"/>
          <w:szCs w:val="28"/>
        </w:rPr>
        <w:t>крытий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2CBB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Киржачского муниципального округа Владимирской области</w:t>
      </w: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2836"/>
        <w:gridCol w:w="5103"/>
        <w:gridCol w:w="1666"/>
      </w:tblGrid>
      <w:tr w:rsidR="00812CBB" w:rsidTr="00E00656">
        <w:tc>
          <w:tcPr>
            <w:tcW w:w="709" w:type="dxa"/>
          </w:tcPr>
          <w:p w:rsidR="00812CBB" w:rsidRPr="00CB520E" w:rsidRDefault="00812CBB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812CBB" w:rsidRPr="00CB520E" w:rsidRDefault="00812CBB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103" w:type="dxa"/>
          </w:tcPr>
          <w:p w:rsidR="00812CBB" w:rsidRPr="00CB520E" w:rsidRDefault="00812CBB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66" w:type="dxa"/>
          </w:tcPr>
          <w:p w:rsidR="00812CBB" w:rsidRPr="00CB520E" w:rsidRDefault="00812CBB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№ дома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422087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3A1309" w:rsidRDefault="003A1309" w:rsidP="0060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ржачский муниципальный округ Владимирской области</w:t>
            </w:r>
          </w:p>
          <w:p w:rsidR="003A1309" w:rsidRDefault="003A1309" w:rsidP="0060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309" w:rsidRDefault="003A1309" w:rsidP="0060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309" w:rsidRDefault="003A1309" w:rsidP="0060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309" w:rsidRPr="00CB520E" w:rsidRDefault="003A1309" w:rsidP="0060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D06E5D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D06E5D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D06E5D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 xml:space="preserve">д.26  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D06E5D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д.27а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D06E5D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д.30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д.11а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д.13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д.15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д.20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ул.Свердлова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д.9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ул.Свердлова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д12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кв.Южный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кв.Южный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кв.Южный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кв.Южный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кв.Южный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д.6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кв.Южный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д.7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026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кв.Южный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д.9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кв.Солнечный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кв.Солнечный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кв.Солнечный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кв.Солнечный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д.6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кв.Солнечный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д.7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кв.Солнечный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д.7а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кв.Солнечный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д.8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кв.Солнечный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д.8а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sz w:val="24"/>
                <w:szCs w:val="24"/>
              </w:rPr>
              <w:t>ул.Фурманова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д.35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д.55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д.62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д.64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ул.Полевая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д.2  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ул.Полевая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д.10а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ул.Метленкова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3A1309" w:rsidRPr="00CB520E" w:rsidRDefault="003A1309" w:rsidP="0060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ул.Метленкова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ул.Метленкова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д.4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ул.Метленкова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д.16м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д.54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422087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E50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1309"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д.56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Больничный проезд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Больничный проезд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Больничный проезд.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д.9а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ул.Владимирская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д.35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д.33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д.108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ул.Магистральная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д.18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ул.Павловского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д.32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ул.Павловского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д.34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ул.Привокзальная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ул.Пугачева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ул.Пугачева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ул.Свобода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ул.Свобода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д.18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ул.Свобода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д.113а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д.33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ул.Томаровича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д.7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ул.Чехова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ул.Чехова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ул.Чехова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ул.Чехова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ул.Чехова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ул.Шелковиков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д.4/1 стр.1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ул.Шелковиков</w:t>
            </w:r>
            <w:proofErr w:type="spellEnd"/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д.4/1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 Десантников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д.13/1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ул.Космонавтов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д.80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ул.Космонавтов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д.82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ул.Мичурина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д.33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 Островского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 Островского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д.18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 Островского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д.19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ул.Островского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д.29Б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кв.Прибрежный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кв.Прибрежный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ул.Текстильщиков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д.9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ул.40 лет Октября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д.34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ул.Чайкиной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д.6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3A1309" w:rsidRPr="00CB520E" w:rsidRDefault="003A1309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ул.Б.Московская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0E">
              <w:rPr>
                <w:rFonts w:ascii="Times New Roman" w:hAnsi="Times New Roman" w:cs="Times New Roman"/>
                <w:sz w:val="24"/>
                <w:szCs w:val="24"/>
              </w:rPr>
              <w:t>д.2а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ул.Больничный пр.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3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ул.Больничный пр.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7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ул.Больничный пр.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ул.Б.Московская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24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ул.Заводская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д.12       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ул.Магистральная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д.8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Морозовская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27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ул.Совхозная.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4   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ул.Совхозная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д.5    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ул.Ленинградская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Приозерная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2А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Привокзальная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</w:t>
            </w:r>
          </w:p>
        </w:tc>
      </w:tr>
      <w:tr w:rsidR="003A1309" w:rsidTr="00E00656">
        <w:tc>
          <w:tcPr>
            <w:tcW w:w="709" w:type="dxa"/>
          </w:tcPr>
          <w:p w:rsidR="003A1309" w:rsidRPr="00CB520E" w:rsidRDefault="003A1309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A1309" w:rsidRPr="003A1309" w:rsidRDefault="003A1309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Привокзальная</w:t>
            </w:r>
          </w:p>
        </w:tc>
        <w:tc>
          <w:tcPr>
            <w:tcW w:w="1666" w:type="dxa"/>
          </w:tcPr>
          <w:p w:rsidR="003A1309" w:rsidRPr="00CB520E" w:rsidRDefault="003A1309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10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Павловского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36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Серегина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д.11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ул.50 лет Октября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д.10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д.15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д.26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д.28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д.32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д.36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д.38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д.40   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Гайдара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Гайдара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Десантников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д.7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Десантников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д.9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Десантников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д.11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Дзержинского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</w:t>
            </w:r>
          </w:p>
        </w:tc>
        <w:tc>
          <w:tcPr>
            <w:tcW w:w="1666" w:type="dxa"/>
          </w:tcPr>
          <w:p w:rsidR="00072E36" w:rsidRPr="00CB520E" w:rsidRDefault="00072E36" w:rsidP="00E5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д.33/1 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Прибрежный кв.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3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ул.Прибрежный  кв.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д.4    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Прибрежный кв.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д.10    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Текстильщиков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д.16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Чайкиной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д.4-а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Шелковиков</w:t>
            </w:r>
            <w:proofErr w:type="spellEnd"/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д.13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Шелковиков</w:t>
            </w:r>
            <w:proofErr w:type="spellEnd"/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Шелковиков</w:t>
            </w:r>
            <w:proofErr w:type="spellEnd"/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д.15    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Вокзальная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д.26-а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Добровольск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д.20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Добровольск</w:t>
            </w:r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д.21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72E36" w:rsidRPr="003A1309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Томаровича</w:t>
            </w:r>
            <w:proofErr w:type="spellEnd"/>
          </w:p>
        </w:tc>
        <w:tc>
          <w:tcPr>
            <w:tcW w:w="1666" w:type="dxa"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д.30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Горка, </w:t>
            </w:r>
            <w:proofErr w:type="spellStart"/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A7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Шелковиков</w:t>
            </w:r>
            <w:proofErr w:type="spellEnd"/>
          </w:p>
        </w:tc>
        <w:tc>
          <w:tcPr>
            <w:tcW w:w="1666" w:type="dxa"/>
          </w:tcPr>
          <w:p w:rsidR="00072E36" w:rsidRPr="00C77D5A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Горка, </w:t>
            </w:r>
            <w:proofErr w:type="spellStart"/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A7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Шелковиков</w:t>
            </w:r>
            <w:proofErr w:type="spellEnd"/>
          </w:p>
        </w:tc>
        <w:tc>
          <w:tcPr>
            <w:tcW w:w="1666" w:type="dxa"/>
          </w:tcPr>
          <w:p w:rsidR="00072E36" w:rsidRPr="00C77D5A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Горка, </w:t>
            </w:r>
            <w:proofErr w:type="spellStart"/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A7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Шелковиков</w:t>
            </w:r>
            <w:proofErr w:type="spellEnd"/>
          </w:p>
        </w:tc>
        <w:tc>
          <w:tcPr>
            <w:tcW w:w="1666" w:type="dxa"/>
          </w:tcPr>
          <w:p w:rsidR="00072E36" w:rsidRPr="00C77D5A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Горка, </w:t>
            </w:r>
            <w:proofErr w:type="spellStart"/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A7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Шелковиков</w:t>
            </w:r>
            <w:proofErr w:type="spellEnd"/>
          </w:p>
        </w:tc>
        <w:tc>
          <w:tcPr>
            <w:tcW w:w="1666" w:type="dxa"/>
          </w:tcPr>
          <w:p w:rsidR="00072E36" w:rsidRPr="00C77D5A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Горка, </w:t>
            </w:r>
            <w:proofErr w:type="spellStart"/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A7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Шелковиков</w:t>
            </w:r>
            <w:proofErr w:type="spellEnd"/>
          </w:p>
        </w:tc>
        <w:tc>
          <w:tcPr>
            <w:tcW w:w="1666" w:type="dxa"/>
          </w:tcPr>
          <w:p w:rsidR="00072E36" w:rsidRPr="003A1309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д.6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Горка, </w:t>
            </w:r>
            <w:proofErr w:type="spellStart"/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A7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Шелковиков</w:t>
            </w:r>
            <w:proofErr w:type="spellEnd"/>
          </w:p>
        </w:tc>
        <w:tc>
          <w:tcPr>
            <w:tcW w:w="1666" w:type="dxa"/>
          </w:tcPr>
          <w:p w:rsidR="00072E36" w:rsidRPr="003A1309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д.7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Горка, ул</w:t>
            </w:r>
            <w:r w:rsidR="00A7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Больничная</w:t>
            </w:r>
          </w:p>
        </w:tc>
        <w:tc>
          <w:tcPr>
            <w:tcW w:w="1666" w:type="dxa"/>
          </w:tcPr>
          <w:p w:rsidR="00072E36" w:rsidRPr="003A1309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д.20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Горка, ул</w:t>
            </w:r>
            <w:r w:rsidR="00A7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Больничная</w:t>
            </w:r>
          </w:p>
        </w:tc>
        <w:tc>
          <w:tcPr>
            <w:tcW w:w="1666" w:type="dxa"/>
          </w:tcPr>
          <w:p w:rsidR="00072E36" w:rsidRPr="003A1309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Илькино</w:t>
            </w:r>
            <w:proofErr w:type="spellEnd"/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A7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</w:t>
            </w:r>
          </w:p>
        </w:tc>
        <w:tc>
          <w:tcPr>
            <w:tcW w:w="1666" w:type="dxa"/>
          </w:tcPr>
          <w:p w:rsidR="00072E36" w:rsidRPr="00C77D5A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д.50а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072E36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Ельцы, ул</w:t>
            </w:r>
            <w:proofErr w:type="gramStart"/>
            <w:r w:rsidR="00A7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олодежная</w:t>
            </w:r>
          </w:p>
        </w:tc>
        <w:tc>
          <w:tcPr>
            <w:tcW w:w="1666" w:type="dxa"/>
          </w:tcPr>
          <w:p w:rsidR="00072E36" w:rsidRPr="00C77D5A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д.4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72E36" w:rsidRPr="00C77D5A" w:rsidRDefault="00E523D0" w:rsidP="00422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ельково</w:t>
            </w:r>
            <w:proofErr w:type="spellEnd"/>
          </w:p>
        </w:tc>
        <w:tc>
          <w:tcPr>
            <w:tcW w:w="1666" w:type="dxa"/>
          </w:tcPr>
          <w:p w:rsidR="00072E36" w:rsidRPr="00C77D5A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E36" w:rsidRPr="004E6C2D" w:rsidRDefault="00072E36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. Южный</w:t>
            </w:r>
          </w:p>
        </w:tc>
        <w:tc>
          <w:tcPr>
            <w:tcW w:w="1666" w:type="dxa"/>
          </w:tcPr>
          <w:p w:rsidR="00072E36" w:rsidRPr="00C77D5A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E36" w:rsidRPr="004E6C2D" w:rsidRDefault="00072E36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. Южный</w:t>
            </w:r>
          </w:p>
        </w:tc>
        <w:tc>
          <w:tcPr>
            <w:tcW w:w="1666" w:type="dxa"/>
          </w:tcPr>
          <w:p w:rsidR="00072E36" w:rsidRPr="00C77D5A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E36" w:rsidRPr="004E6C2D" w:rsidRDefault="00072E36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. Южный</w:t>
            </w:r>
          </w:p>
        </w:tc>
        <w:tc>
          <w:tcPr>
            <w:tcW w:w="1666" w:type="dxa"/>
          </w:tcPr>
          <w:p w:rsidR="00072E36" w:rsidRPr="00C77D5A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E36" w:rsidRPr="004E6C2D" w:rsidRDefault="00072E36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. Южный</w:t>
            </w:r>
          </w:p>
        </w:tc>
        <w:tc>
          <w:tcPr>
            <w:tcW w:w="1666" w:type="dxa"/>
          </w:tcPr>
          <w:p w:rsidR="00072E36" w:rsidRPr="004E6C2D" w:rsidRDefault="00072E36" w:rsidP="004E6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E36" w:rsidRPr="004E6C2D" w:rsidRDefault="00072E36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. Южный</w:t>
            </w:r>
          </w:p>
        </w:tc>
        <w:tc>
          <w:tcPr>
            <w:tcW w:w="1666" w:type="dxa"/>
          </w:tcPr>
          <w:p w:rsidR="00072E36" w:rsidRPr="004E6C2D" w:rsidRDefault="00072E36" w:rsidP="004E6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</w:tcBorders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E36" w:rsidRPr="004E6C2D" w:rsidRDefault="00072E36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. Южный</w:t>
            </w:r>
          </w:p>
        </w:tc>
        <w:tc>
          <w:tcPr>
            <w:tcW w:w="1666" w:type="dxa"/>
          </w:tcPr>
          <w:p w:rsidR="00072E36" w:rsidRPr="004E6C2D" w:rsidRDefault="00072E36" w:rsidP="004E6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д.6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E36" w:rsidRPr="004E6C2D" w:rsidRDefault="00072E36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. Южный</w:t>
            </w:r>
          </w:p>
        </w:tc>
        <w:tc>
          <w:tcPr>
            <w:tcW w:w="1666" w:type="dxa"/>
          </w:tcPr>
          <w:p w:rsidR="00072E36" w:rsidRPr="004E6C2D" w:rsidRDefault="00072E36" w:rsidP="004E6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д.7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E36" w:rsidRPr="004E6C2D" w:rsidRDefault="00072E36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пос. Першино, ул. Комсомольская</w:t>
            </w:r>
          </w:p>
        </w:tc>
        <w:tc>
          <w:tcPr>
            <w:tcW w:w="1666" w:type="dxa"/>
          </w:tcPr>
          <w:p w:rsidR="00072E36" w:rsidRPr="004E6C2D" w:rsidRDefault="00072E36" w:rsidP="004E6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д.4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E36" w:rsidRPr="004E6C2D" w:rsidRDefault="00072E36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пос. Першино, ул. Пионерская</w:t>
            </w:r>
          </w:p>
        </w:tc>
        <w:tc>
          <w:tcPr>
            <w:tcW w:w="1666" w:type="dxa"/>
          </w:tcPr>
          <w:p w:rsidR="00072E36" w:rsidRPr="004E6C2D" w:rsidRDefault="00072E36" w:rsidP="004E6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д.1а</w:t>
            </w:r>
          </w:p>
        </w:tc>
      </w:tr>
      <w:tr w:rsidR="00072E36" w:rsidTr="00E00656">
        <w:tc>
          <w:tcPr>
            <w:tcW w:w="709" w:type="dxa"/>
          </w:tcPr>
          <w:p w:rsidR="00072E36" w:rsidRPr="00CB520E" w:rsidRDefault="00072E36" w:rsidP="00603510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072E36" w:rsidRPr="00CB520E" w:rsidRDefault="00072E36" w:rsidP="008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E36" w:rsidRPr="004E6C2D" w:rsidRDefault="00072E36" w:rsidP="0042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sz w:val="24"/>
                <w:szCs w:val="24"/>
              </w:rPr>
              <w:t>п. Барсово</w:t>
            </w:r>
          </w:p>
        </w:tc>
        <w:tc>
          <w:tcPr>
            <w:tcW w:w="1666" w:type="dxa"/>
          </w:tcPr>
          <w:p w:rsidR="00072E36" w:rsidRPr="004E6C2D" w:rsidRDefault="00072E36" w:rsidP="00812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д.75</w:t>
            </w:r>
          </w:p>
        </w:tc>
      </w:tr>
    </w:tbl>
    <w:p w:rsidR="00812CBB" w:rsidRPr="00812CBB" w:rsidRDefault="00812CBB" w:rsidP="00812C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2CBB" w:rsidRPr="00812CBB" w:rsidSect="00E523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7A4A"/>
    <w:multiLevelType w:val="hybridMultilevel"/>
    <w:tmpl w:val="6FDE3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12CBB"/>
    <w:rsid w:val="0002652C"/>
    <w:rsid w:val="00072E36"/>
    <w:rsid w:val="00124A8B"/>
    <w:rsid w:val="003A1309"/>
    <w:rsid w:val="00422087"/>
    <w:rsid w:val="004E6C2D"/>
    <w:rsid w:val="00603510"/>
    <w:rsid w:val="007A30A3"/>
    <w:rsid w:val="00812CBB"/>
    <w:rsid w:val="00832157"/>
    <w:rsid w:val="00843EAD"/>
    <w:rsid w:val="009F0A54"/>
    <w:rsid w:val="00A701F7"/>
    <w:rsid w:val="00A81031"/>
    <w:rsid w:val="00BA6188"/>
    <w:rsid w:val="00C77D5A"/>
    <w:rsid w:val="00CB520E"/>
    <w:rsid w:val="00D06E5D"/>
    <w:rsid w:val="00E00656"/>
    <w:rsid w:val="00E50AFE"/>
    <w:rsid w:val="00E52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KarevAV</dc:creator>
  <cp:lastModifiedBy>Олейник</cp:lastModifiedBy>
  <cp:revision>19</cp:revision>
  <dcterms:created xsi:type="dcterms:W3CDTF">2026-05-07T05:22:00Z</dcterms:created>
  <dcterms:modified xsi:type="dcterms:W3CDTF">2026-05-07T06:23:00Z</dcterms:modified>
</cp:coreProperties>
</file>