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4" w:rsidRPr="008B5919" w:rsidRDefault="00B753E4" w:rsidP="001736CD">
      <w:pPr>
        <w:pStyle w:val="Style8"/>
        <w:widowControl/>
        <w:ind w:firstLine="5812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 xml:space="preserve">Руководителю </w:t>
      </w:r>
      <w:r w:rsidR="009D0464" w:rsidRPr="008B5919">
        <w:rPr>
          <w:rStyle w:val="FontStyle32"/>
          <w:sz w:val="22"/>
          <w:szCs w:val="22"/>
        </w:rPr>
        <w:t>Управления Министерства</w:t>
      </w:r>
    </w:p>
    <w:p w:rsidR="009D0464" w:rsidRPr="008B5919" w:rsidRDefault="009D0464" w:rsidP="001736CD">
      <w:pPr>
        <w:pStyle w:val="Style8"/>
        <w:widowControl/>
        <w:ind w:firstLine="5812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юстиции Российской Федерации</w:t>
      </w:r>
    </w:p>
    <w:p w:rsidR="009D0464" w:rsidRPr="008B5919" w:rsidRDefault="009D0464" w:rsidP="001736CD">
      <w:pPr>
        <w:pStyle w:val="Style8"/>
        <w:widowControl/>
        <w:ind w:firstLine="5812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по Владимирской области</w:t>
      </w:r>
    </w:p>
    <w:p w:rsidR="009D0464" w:rsidRPr="008B5919" w:rsidRDefault="00B753E4" w:rsidP="004A38B9">
      <w:pPr>
        <w:pStyle w:val="Style8"/>
        <w:widowControl/>
        <w:spacing w:line="355" w:lineRule="exact"/>
        <w:ind w:firstLine="5812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___________________________________</w:t>
      </w:r>
    </w:p>
    <w:p w:rsidR="00B753E4" w:rsidRPr="008B5919" w:rsidRDefault="006E59BD" w:rsidP="005C200D">
      <w:pPr>
        <w:pStyle w:val="Style8"/>
        <w:widowControl/>
        <w:ind w:firstLine="7371"/>
        <w:rPr>
          <w:rStyle w:val="FontStyle32"/>
          <w:sz w:val="16"/>
          <w:szCs w:val="16"/>
        </w:rPr>
      </w:pPr>
      <w:r w:rsidRPr="008B5919">
        <w:rPr>
          <w:rStyle w:val="FontStyle32"/>
          <w:sz w:val="16"/>
          <w:szCs w:val="16"/>
        </w:rPr>
        <w:t>(ФИО)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от _______________________________</w:t>
      </w:r>
      <w:r w:rsidR="00DF6837" w:rsidRPr="008B5919">
        <w:rPr>
          <w:rStyle w:val="FontStyle32"/>
          <w:sz w:val="22"/>
          <w:szCs w:val="22"/>
        </w:rPr>
        <w:t>_</w:t>
      </w:r>
    </w:p>
    <w:p w:rsidR="006E59BD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9D0464" w:rsidRPr="008B5919" w:rsidRDefault="009D0464" w:rsidP="005C200D">
      <w:pPr>
        <w:pStyle w:val="Style2"/>
        <w:widowControl/>
        <w:spacing w:before="29" w:line="240" w:lineRule="auto"/>
        <w:ind w:firstLine="7088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16"/>
          <w:szCs w:val="16"/>
        </w:rPr>
        <w:t>(ФИО полностью)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16"/>
          <w:szCs w:val="16"/>
        </w:rPr>
      </w:pP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зарегистрированного по адресу: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6E59BD" w:rsidRPr="008B5919" w:rsidRDefault="006E59BD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Паспортные данные: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серия _______ номер________________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кем выдан_________________________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 xml:space="preserve">__________________________________ </w:t>
      </w:r>
    </w:p>
    <w:p w:rsidR="006E59BD" w:rsidRPr="008B5919" w:rsidRDefault="006E59BD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Дата выдачи _______________________</w:t>
      </w:r>
    </w:p>
    <w:p w:rsidR="009D0464" w:rsidRPr="008B5919" w:rsidRDefault="009D0464" w:rsidP="004A38B9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Телефон___________________________</w:t>
      </w:r>
    </w:p>
    <w:p w:rsidR="009D0464" w:rsidRPr="008B5919" w:rsidRDefault="009D0464" w:rsidP="009D0464">
      <w:pPr>
        <w:pStyle w:val="Style2"/>
        <w:widowControl/>
        <w:spacing w:before="29" w:line="240" w:lineRule="auto"/>
        <w:rPr>
          <w:rStyle w:val="FontStyle32"/>
          <w:sz w:val="22"/>
          <w:szCs w:val="22"/>
        </w:rPr>
      </w:pPr>
    </w:p>
    <w:p w:rsidR="006E59BD" w:rsidRDefault="006E59BD" w:rsidP="009D0464">
      <w:pPr>
        <w:pStyle w:val="Style2"/>
        <w:widowControl/>
        <w:spacing w:before="29" w:line="240" w:lineRule="auto"/>
        <w:rPr>
          <w:rStyle w:val="FontStyle30"/>
        </w:rPr>
      </w:pPr>
    </w:p>
    <w:p w:rsidR="0023017F" w:rsidRPr="008B5919" w:rsidRDefault="0023017F" w:rsidP="009D0464">
      <w:pPr>
        <w:pStyle w:val="Style2"/>
        <w:widowControl/>
        <w:spacing w:before="29" w:line="240" w:lineRule="auto"/>
        <w:rPr>
          <w:rStyle w:val="FontStyle30"/>
        </w:rPr>
      </w:pPr>
    </w:p>
    <w:p w:rsidR="009D0464" w:rsidRPr="008B5919" w:rsidRDefault="00352B8B" w:rsidP="00352B8B">
      <w:pPr>
        <w:spacing w:after="0" w:line="240" w:lineRule="auto"/>
        <w:jc w:val="center"/>
        <w:rPr>
          <w:rStyle w:val="FontStyle30"/>
          <w:rFonts w:eastAsia="Calibri"/>
          <w:bCs w:val="0"/>
          <w:sz w:val="26"/>
          <w:szCs w:val="26"/>
        </w:rPr>
      </w:pPr>
      <w:r w:rsidRPr="008B5919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="00763767" w:rsidRPr="008B5919">
        <w:rPr>
          <w:rFonts w:ascii="Times New Roman" w:eastAsia="Calibri" w:hAnsi="Times New Roman" w:cs="Times New Roman"/>
          <w:b/>
          <w:sz w:val="26"/>
          <w:szCs w:val="26"/>
        </w:rPr>
        <w:t>аявление</w:t>
      </w:r>
    </w:p>
    <w:p w:rsidR="009D0464" w:rsidRPr="008B5919" w:rsidRDefault="009D0464" w:rsidP="006E59BD">
      <w:pPr>
        <w:pStyle w:val="Style2"/>
        <w:widowControl/>
        <w:spacing w:line="240" w:lineRule="auto"/>
        <w:rPr>
          <w:rStyle w:val="FontStyle30"/>
        </w:rPr>
      </w:pPr>
      <w:r w:rsidRPr="008B5919">
        <w:rPr>
          <w:rStyle w:val="FontStyle30"/>
        </w:rPr>
        <w:t>об уточнении вида и принадлежности платежа</w:t>
      </w:r>
    </w:p>
    <w:p w:rsidR="009D0464" w:rsidRPr="008B5919" w:rsidRDefault="009D0464" w:rsidP="009D0464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9D0464" w:rsidRPr="008B5919" w:rsidRDefault="009D0464" w:rsidP="00A018F9">
      <w:pPr>
        <w:pStyle w:val="Style9"/>
        <w:widowControl/>
        <w:spacing w:after="60" w:line="240" w:lineRule="auto"/>
        <w:ind w:firstLine="567"/>
        <w:rPr>
          <w:rStyle w:val="FontStyle32"/>
        </w:rPr>
      </w:pPr>
      <w:r w:rsidRPr="008B5919">
        <w:rPr>
          <w:rStyle w:val="FontStyle32"/>
        </w:rPr>
        <w:t>В связи с тем, что в платежном документе №</w:t>
      </w:r>
      <w:r w:rsidR="008757AE" w:rsidRPr="008B5919">
        <w:rPr>
          <w:rStyle w:val="FontStyle32"/>
        </w:rPr>
        <w:t xml:space="preserve"> __________ </w:t>
      </w:r>
      <w:r w:rsidR="006977C7" w:rsidRPr="008B5919">
        <w:rPr>
          <w:rStyle w:val="FontStyle32"/>
        </w:rPr>
        <w:t>о</w:t>
      </w:r>
      <w:r w:rsidR="008757AE" w:rsidRPr="008B5919">
        <w:rPr>
          <w:rStyle w:val="FontStyle32"/>
        </w:rPr>
        <w:t xml:space="preserve">т </w:t>
      </w:r>
      <w:r w:rsidRPr="008B5919">
        <w:rPr>
          <w:rStyle w:val="FontStyle32"/>
        </w:rPr>
        <w:t>«_</w:t>
      </w:r>
      <w:r w:rsidR="006E3B5F" w:rsidRPr="008B5919">
        <w:rPr>
          <w:rStyle w:val="FontStyle32"/>
        </w:rPr>
        <w:t>__</w:t>
      </w:r>
      <w:r w:rsidR="008757AE" w:rsidRPr="008B5919">
        <w:rPr>
          <w:rStyle w:val="FontStyle32"/>
        </w:rPr>
        <w:t>_»______________ г.</w:t>
      </w:r>
    </w:p>
    <w:p w:rsidR="009D0464" w:rsidRPr="008B5919" w:rsidRDefault="00D60015" w:rsidP="006977C7">
      <w:pPr>
        <w:pStyle w:val="Style26"/>
        <w:widowControl/>
        <w:tabs>
          <w:tab w:val="left" w:leader="underscore" w:pos="2477"/>
          <w:tab w:val="left" w:leader="underscore" w:pos="3898"/>
          <w:tab w:val="left" w:leader="underscore" w:pos="9360"/>
        </w:tabs>
        <w:spacing w:line="240" w:lineRule="auto"/>
        <w:ind w:firstLine="0"/>
        <w:jc w:val="both"/>
        <w:rPr>
          <w:rStyle w:val="FontStyle32"/>
        </w:rPr>
      </w:pPr>
      <w:r w:rsidRPr="008B5919">
        <w:rPr>
          <w:rStyle w:val="FontStyle32"/>
        </w:rPr>
        <w:t>на сумму</w:t>
      </w:r>
      <w:r w:rsidRPr="008B5919">
        <w:rPr>
          <w:rStyle w:val="FontStyle32"/>
        </w:rPr>
        <w:tab/>
        <w:t>руб. _____коп. _____________________________________________</w:t>
      </w:r>
    </w:p>
    <w:p w:rsidR="009D0464" w:rsidRPr="008B5919" w:rsidRDefault="009D0464" w:rsidP="00D60015">
      <w:pPr>
        <w:pStyle w:val="Style27"/>
        <w:widowControl/>
        <w:ind w:firstLine="5812"/>
        <w:jc w:val="both"/>
        <w:rPr>
          <w:rStyle w:val="FontStyle39"/>
          <w:b w:val="0"/>
        </w:rPr>
      </w:pPr>
      <w:r w:rsidRPr="008B5919">
        <w:rPr>
          <w:rStyle w:val="FontStyle39"/>
          <w:b w:val="0"/>
        </w:rPr>
        <w:t>(сумма прописью)</w:t>
      </w:r>
    </w:p>
    <w:p w:rsidR="009D0464" w:rsidRPr="008B5919" w:rsidRDefault="009D0464" w:rsidP="006C058E">
      <w:pPr>
        <w:pStyle w:val="Style26"/>
        <w:widowControl/>
        <w:spacing w:after="60" w:line="240" w:lineRule="auto"/>
        <w:ind w:firstLine="0"/>
        <w:jc w:val="both"/>
        <w:rPr>
          <w:rStyle w:val="FontStyle32"/>
        </w:rPr>
      </w:pPr>
      <w:r w:rsidRPr="008B5919">
        <w:rPr>
          <w:rStyle w:val="FontStyle32"/>
        </w:rPr>
        <w:t>указаны неверные реквизиты (нужное подчеркнуть):</w:t>
      </w:r>
    </w:p>
    <w:p w:rsidR="009D0464" w:rsidRPr="008B5919" w:rsidRDefault="009D0464" w:rsidP="006C058E">
      <w:pPr>
        <w:pStyle w:val="Style26"/>
        <w:widowControl/>
        <w:spacing w:after="60" w:line="240" w:lineRule="auto"/>
        <w:ind w:firstLine="0"/>
        <w:jc w:val="both"/>
        <w:rPr>
          <w:rStyle w:val="FontStyle32"/>
        </w:rPr>
      </w:pPr>
      <w:r w:rsidRPr="008B5919">
        <w:rPr>
          <w:rStyle w:val="FontStyle32"/>
        </w:rPr>
        <w:t>ИНН получателя платежа;</w:t>
      </w:r>
    </w:p>
    <w:p w:rsidR="009D0464" w:rsidRPr="008B5919" w:rsidRDefault="009D0464" w:rsidP="006C058E">
      <w:pPr>
        <w:pStyle w:val="Style26"/>
        <w:widowControl/>
        <w:spacing w:after="60" w:line="240" w:lineRule="auto"/>
        <w:ind w:firstLine="0"/>
        <w:jc w:val="both"/>
        <w:rPr>
          <w:rStyle w:val="FontStyle32"/>
        </w:rPr>
      </w:pPr>
      <w:r w:rsidRPr="008B5919">
        <w:rPr>
          <w:rStyle w:val="FontStyle32"/>
        </w:rPr>
        <w:t>КПП получателя платежа;</w:t>
      </w:r>
    </w:p>
    <w:p w:rsidR="009D0464" w:rsidRPr="008B5919" w:rsidRDefault="009D0464" w:rsidP="006C058E">
      <w:pPr>
        <w:pStyle w:val="Style12"/>
        <w:widowControl/>
        <w:spacing w:after="60" w:line="240" w:lineRule="auto"/>
        <w:ind w:firstLine="0"/>
        <w:rPr>
          <w:rStyle w:val="FontStyle32"/>
        </w:rPr>
      </w:pPr>
      <w:r w:rsidRPr="008B5919">
        <w:rPr>
          <w:rStyle w:val="FontStyle32"/>
        </w:rPr>
        <w:t xml:space="preserve">код бюджетной классификации; </w:t>
      </w:r>
    </w:p>
    <w:p w:rsidR="009D0464" w:rsidRPr="008B5919" w:rsidRDefault="009D0464" w:rsidP="006C058E">
      <w:pPr>
        <w:pStyle w:val="Style12"/>
        <w:widowControl/>
        <w:spacing w:after="60" w:line="240" w:lineRule="auto"/>
        <w:ind w:firstLine="0"/>
        <w:rPr>
          <w:rStyle w:val="FontStyle32"/>
        </w:rPr>
      </w:pPr>
      <w:r w:rsidRPr="008B5919">
        <w:rPr>
          <w:rStyle w:val="FontStyle32"/>
        </w:rPr>
        <w:t xml:space="preserve">код ОКТМО муниципального образования; </w:t>
      </w:r>
    </w:p>
    <w:p w:rsidR="009D0464" w:rsidRPr="008B5919" w:rsidRDefault="009D0464" w:rsidP="006C058E">
      <w:pPr>
        <w:pStyle w:val="Style20"/>
        <w:widowControl/>
        <w:spacing w:after="60" w:line="240" w:lineRule="auto"/>
        <w:ind w:firstLine="0"/>
        <w:rPr>
          <w:rStyle w:val="FontStyle32"/>
        </w:rPr>
      </w:pPr>
      <w:r w:rsidRPr="008B5919">
        <w:rPr>
          <w:rStyle w:val="FontStyle32"/>
        </w:rPr>
        <w:t>наименование платежа (наименование акта гражданского состояния либо юридически значимого действия);</w:t>
      </w:r>
    </w:p>
    <w:p w:rsidR="009D0464" w:rsidRPr="008B5919" w:rsidRDefault="009D0464" w:rsidP="00D60015">
      <w:pPr>
        <w:pStyle w:val="Style9"/>
        <w:widowControl/>
        <w:tabs>
          <w:tab w:val="left" w:leader="underscore" w:pos="9427"/>
        </w:tabs>
        <w:spacing w:line="240" w:lineRule="auto"/>
        <w:rPr>
          <w:rStyle w:val="FontStyle32"/>
        </w:rPr>
      </w:pPr>
      <w:r w:rsidRPr="008B5919">
        <w:rPr>
          <w:rStyle w:val="FontStyle32"/>
        </w:rPr>
        <w:t>прошу считать правильными следующие реквизиты:</w:t>
      </w:r>
      <w:r w:rsidR="00D60015" w:rsidRPr="008B5919">
        <w:rPr>
          <w:rStyle w:val="FontStyle32"/>
        </w:rPr>
        <w:t xml:space="preserve"> </w:t>
      </w:r>
      <w:r w:rsidRPr="008B5919">
        <w:rPr>
          <w:rStyle w:val="FontStyle32"/>
        </w:rPr>
        <w:t>____</w:t>
      </w:r>
      <w:r w:rsidR="00D60015" w:rsidRPr="008B5919">
        <w:rPr>
          <w:rStyle w:val="FontStyle32"/>
        </w:rPr>
        <w:t>_______________________________</w:t>
      </w:r>
    </w:p>
    <w:p w:rsidR="009D0464" w:rsidRPr="008B5919" w:rsidRDefault="009D0464" w:rsidP="009D0464">
      <w:pPr>
        <w:pStyle w:val="Style10"/>
        <w:widowControl/>
        <w:tabs>
          <w:tab w:val="left" w:pos="1574"/>
        </w:tabs>
        <w:spacing w:line="355" w:lineRule="exact"/>
        <w:ind w:firstLine="0"/>
        <w:rPr>
          <w:rStyle w:val="FontStyle32"/>
          <w:sz w:val="28"/>
          <w:szCs w:val="28"/>
        </w:rPr>
      </w:pPr>
      <w:r w:rsidRPr="008B5919">
        <w:rPr>
          <w:rStyle w:val="FontStyle32"/>
          <w:sz w:val="28"/>
          <w:szCs w:val="28"/>
        </w:rPr>
        <w:t>______________________________________________________________________</w:t>
      </w:r>
    </w:p>
    <w:p w:rsidR="009D0464" w:rsidRPr="008B5919" w:rsidRDefault="009D0464" w:rsidP="009D0464">
      <w:pPr>
        <w:pStyle w:val="Style10"/>
        <w:widowControl/>
        <w:tabs>
          <w:tab w:val="left" w:pos="1574"/>
        </w:tabs>
        <w:spacing w:line="355" w:lineRule="exact"/>
        <w:ind w:firstLine="0"/>
        <w:rPr>
          <w:rStyle w:val="FontStyle32"/>
        </w:rPr>
      </w:pPr>
    </w:p>
    <w:p w:rsidR="009D0464" w:rsidRPr="008B5919" w:rsidRDefault="009D0464" w:rsidP="006C058E">
      <w:pPr>
        <w:pStyle w:val="Style10"/>
        <w:widowControl/>
        <w:tabs>
          <w:tab w:val="left" w:pos="1574"/>
        </w:tabs>
        <w:spacing w:after="60" w:line="240" w:lineRule="auto"/>
        <w:ind w:firstLine="0"/>
        <w:rPr>
          <w:rStyle w:val="FontStyle32"/>
        </w:rPr>
      </w:pPr>
      <w:r w:rsidRPr="008B5919">
        <w:rPr>
          <w:rStyle w:val="FontStyle32"/>
        </w:rPr>
        <w:t>К заявлению прилагаю:</w:t>
      </w:r>
    </w:p>
    <w:p w:rsidR="009D0464" w:rsidRPr="008B5919" w:rsidRDefault="009D0464" w:rsidP="006C058E">
      <w:pPr>
        <w:pStyle w:val="Style10"/>
        <w:widowControl/>
        <w:tabs>
          <w:tab w:val="left" w:pos="1574"/>
        </w:tabs>
        <w:spacing w:line="240" w:lineRule="auto"/>
        <w:ind w:firstLine="0"/>
        <w:rPr>
          <w:rStyle w:val="FontStyle32"/>
        </w:rPr>
      </w:pPr>
      <w:r w:rsidRPr="008B5919">
        <w:rPr>
          <w:rStyle w:val="FontStyle32"/>
        </w:rPr>
        <w:t xml:space="preserve">Платежный </w:t>
      </w:r>
      <w:r w:rsidR="006C058E" w:rsidRPr="008B5919">
        <w:rPr>
          <w:rStyle w:val="FontStyle32"/>
        </w:rPr>
        <w:t>документ (копия) № __________</w:t>
      </w:r>
      <w:r w:rsidRPr="008B5919">
        <w:rPr>
          <w:rStyle w:val="FontStyle32"/>
        </w:rPr>
        <w:t>от «__</w:t>
      </w:r>
      <w:r w:rsidR="006C058E" w:rsidRPr="008B5919">
        <w:rPr>
          <w:rStyle w:val="FontStyle32"/>
        </w:rPr>
        <w:t>_</w:t>
      </w:r>
      <w:r w:rsidRPr="008B5919">
        <w:rPr>
          <w:rStyle w:val="FontStyle32"/>
        </w:rPr>
        <w:t>»_______________20</w:t>
      </w:r>
      <w:r w:rsidR="006E3B5F" w:rsidRPr="008B5919">
        <w:rPr>
          <w:rStyle w:val="FontStyle32"/>
        </w:rPr>
        <w:t>_</w:t>
      </w:r>
      <w:r w:rsidRPr="008B5919">
        <w:rPr>
          <w:rStyle w:val="FontStyle32"/>
        </w:rPr>
        <w:t>__г.</w:t>
      </w:r>
    </w:p>
    <w:p w:rsidR="009D0464" w:rsidRPr="008B5919" w:rsidRDefault="006C058E" w:rsidP="006C058E">
      <w:pPr>
        <w:pStyle w:val="Style10"/>
        <w:widowControl/>
        <w:tabs>
          <w:tab w:val="left" w:pos="1574"/>
        </w:tabs>
        <w:spacing w:line="240" w:lineRule="auto"/>
        <w:ind w:firstLine="0"/>
        <w:rPr>
          <w:rStyle w:val="FontStyle32"/>
        </w:rPr>
      </w:pPr>
      <w:r w:rsidRPr="008B5919">
        <w:rPr>
          <w:rStyle w:val="FontStyle32"/>
        </w:rPr>
        <w:t>н</w:t>
      </w:r>
      <w:r w:rsidR="009D0464" w:rsidRPr="008B5919">
        <w:rPr>
          <w:rStyle w:val="FontStyle32"/>
        </w:rPr>
        <w:t>а сумму _______ руб. ____ коп.</w:t>
      </w:r>
    </w:p>
    <w:p w:rsidR="009D0464" w:rsidRPr="008B5919" w:rsidRDefault="009D0464" w:rsidP="006C058E">
      <w:pPr>
        <w:pStyle w:val="Style10"/>
        <w:widowControl/>
        <w:tabs>
          <w:tab w:val="left" w:pos="1574"/>
        </w:tabs>
        <w:spacing w:line="240" w:lineRule="auto"/>
        <w:ind w:firstLine="0"/>
        <w:rPr>
          <w:rStyle w:val="FontStyle32"/>
        </w:rPr>
      </w:pPr>
    </w:p>
    <w:p w:rsidR="00F54E39" w:rsidRPr="008B5919" w:rsidRDefault="00F54E39" w:rsidP="006C058E">
      <w:pPr>
        <w:pStyle w:val="Style10"/>
        <w:widowControl/>
        <w:tabs>
          <w:tab w:val="left" w:pos="1574"/>
        </w:tabs>
        <w:spacing w:line="240" w:lineRule="auto"/>
        <w:ind w:firstLine="0"/>
        <w:rPr>
          <w:rStyle w:val="FontStyle32"/>
        </w:rPr>
      </w:pPr>
    </w:p>
    <w:p w:rsidR="009D0464" w:rsidRPr="008B5919" w:rsidRDefault="009D0464" w:rsidP="006C058E">
      <w:pPr>
        <w:pStyle w:val="Style10"/>
        <w:widowControl/>
        <w:tabs>
          <w:tab w:val="left" w:pos="1574"/>
        </w:tabs>
        <w:spacing w:line="240" w:lineRule="auto"/>
        <w:ind w:firstLine="0"/>
        <w:rPr>
          <w:rStyle w:val="FontStyle32"/>
        </w:rPr>
      </w:pPr>
      <w:r w:rsidRPr="008B5919">
        <w:rPr>
          <w:rStyle w:val="FontStyle32"/>
        </w:rPr>
        <w:t>«___»______________20___ г.                                                     _______________________</w:t>
      </w:r>
      <w:r w:rsidR="006E3B5F" w:rsidRPr="008B5919">
        <w:rPr>
          <w:rStyle w:val="FontStyle32"/>
        </w:rPr>
        <w:t>___</w:t>
      </w:r>
    </w:p>
    <w:p w:rsidR="009D0464" w:rsidRPr="008B5919" w:rsidRDefault="00BB6147" w:rsidP="006C058E">
      <w:pPr>
        <w:pStyle w:val="Style10"/>
        <w:widowControl/>
        <w:tabs>
          <w:tab w:val="left" w:pos="1574"/>
        </w:tabs>
        <w:spacing w:line="240" w:lineRule="auto"/>
        <w:ind w:firstLine="0"/>
        <w:rPr>
          <w:rStyle w:val="FontStyle32"/>
          <w:sz w:val="20"/>
          <w:szCs w:val="20"/>
        </w:rPr>
      </w:pPr>
      <w:r w:rsidRPr="008B5919">
        <w:rPr>
          <w:rStyle w:val="FontStyle32"/>
        </w:rPr>
        <w:tab/>
      </w:r>
      <w:r w:rsidRPr="008B5919">
        <w:rPr>
          <w:rStyle w:val="FontStyle32"/>
        </w:rPr>
        <w:tab/>
      </w:r>
      <w:r w:rsidRPr="008B5919">
        <w:rPr>
          <w:rStyle w:val="FontStyle32"/>
        </w:rPr>
        <w:tab/>
      </w:r>
      <w:r w:rsidRPr="008B5919">
        <w:rPr>
          <w:rStyle w:val="FontStyle32"/>
        </w:rPr>
        <w:tab/>
      </w:r>
      <w:r w:rsidRPr="008B5919">
        <w:rPr>
          <w:rStyle w:val="FontStyle32"/>
        </w:rPr>
        <w:tab/>
      </w:r>
      <w:r w:rsidRPr="008B5919">
        <w:rPr>
          <w:rStyle w:val="FontStyle32"/>
        </w:rPr>
        <w:tab/>
      </w:r>
      <w:r w:rsidRPr="008B5919">
        <w:rPr>
          <w:rStyle w:val="FontStyle32"/>
        </w:rPr>
        <w:tab/>
      </w:r>
      <w:r w:rsidRPr="008B5919">
        <w:rPr>
          <w:rStyle w:val="FontStyle32"/>
        </w:rPr>
        <w:tab/>
      </w:r>
      <w:r w:rsidRPr="008B5919">
        <w:rPr>
          <w:rStyle w:val="FontStyle32"/>
        </w:rPr>
        <w:tab/>
        <w:t xml:space="preserve">   </w:t>
      </w:r>
      <w:r w:rsidR="0075175C" w:rsidRPr="008B5919">
        <w:rPr>
          <w:rStyle w:val="FontStyle32"/>
          <w:sz w:val="20"/>
          <w:szCs w:val="20"/>
        </w:rPr>
        <w:t>(п</w:t>
      </w:r>
      <w:r w:rsidR="009D0464" w:rsidRPr="008B5919">
        <w:rPr>
          <w:rStyle w:val="FontStyle32"/>
          <w:sz w:val="20"/>
          <w:szCs w:val="20"/>
        </w:rPr>
        <w:t>одпись заявителя)</w:t>
      </w:r>
    </w:p>
    <w:p w:rsidR="00F5571C" w:rsidRDefault="00F5571C" w:rsidP="00F5571C">
      <w:pPr>
        <w:pStyle w:val="Style2"/>
        <w:widowControl/>
        <w:spacing w:before="29" w:line="240" w:lineRule="auto"/>
        <w:jc w:val="right"/>
        <w:rPr>
          <w:rStyle w:val="FontStyle32"/>
        </w:rPr>
      </w:pPr>
    </w:p>
    <w:sectPr w:rsidR="00F5571C" w:rsidSect="0073270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37" w:rsidRDefault="00852A37" w:rsidP="002F150F">
      <w:pPr>
        <w:spacing w:after="0" w:line="240" w:lineRule="auto"/>
      </w:pPr>
      <w:r>
        <w:separator/>
      </w:r>
    </w:p>
  </w:endnote>
  <w:endnote w:type="continuationSeparator" w:id="0">
    <w:p w:rsidR="00852A37" w:rsidRDefault="00852A37" w:rsidP="002F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37" w:rsidRDefault="00852A37" w:rsidP="002F150F">
      <w:pPr>
        <w:spacing w:after="0" w:line="240" w:lineRule="auto"/>
      </w:pPr>
      <w:r>
        <w:separator/>
      </w:r>
    </w:p>
  </w:footnote>
  <w:footnote w:type="continuationSeparator" w:id="0">
    <w:p w:rsidR="00852A37" w:rsidRDefault="00852A37" w:rsidP="002F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B1" w:rsidRPr="00EC1FDC" w:rsidRDefault="005D01B1">
    <w:pPr>
      <w:pStyle w:val="a4"/>
      <w:jc w:val="center"/>
      <w:rPr>
        <w:rFonts w:ascii="Times New Roman" w:hAnsi="Times New Roman" w:cs="Times New Roman"/>
      </w:rPr>
    </w:pPr>
  </w:p>
  <w:p w:rsidR="005D01B1" w:rsidRDefault="005D01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E4E656"/>
    <w:lvl w:ilvl="0">
      <w:numFmt w:val="bullet"/>
      <w:lvlText w:val="*"/>
      <w:lvlJc w:val="left"/>
    </w:lvl>
  </w:abstractNum>
  <w:abstractNum w:abstractNumId="1">
    <w:nsid w:val="0AB902AA"/>
    <w:multiLevelType w:val="multilevel"/>
    <w:tmpl w:val="BC9EA4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">
    <w:nsid w:val="0D0B1A6B"/>
    <w:multiLevelType w:val="singleLevel"/>
    <w:tmpl w:val="5BDCA364"/>
    <w:lvl w:ilvl="0">
      <w:start w:val="2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A3506A9"/>
    <w:multiLevelType w:val="hybridMultilevel"/>
    <w:tmpl w:val="A574CCA8"/>
    <w:lvl w:ilvl="0" w:tplc="D4C885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2422B4"/>
    <w:multiLevelType w:val="multilevel"/>
    <w:tmpl w:val="9E328910"/>
    <w:lvl w:ilvl="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5">
    <w:nsid w:val="46F32416"/>
    <w:multiLevelType w:val="multilevel"/>
    <w:tmpl w:val="57A84E4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79F72C0"/>
    <w:multiLevelType w:val="multilevel"/>
    <w:tmpl w:val="B084693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84800A7"/>
    <w:multiLevelType w:val="multilevel"/>
    <w:tmpl w:val="829AE4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3545D"/>
    <w:multiLevelType w:val="multilevel"/>
    <w:tmpl w:val="63C28D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725"/>
    <w:rsid w:val="00003C5D"/>
    <w:rsid w:val="0001083A"/>
    <w:rsid w:val="00015CE5"/>
    <w:rsid w:val="0002120A"/>
    <w:rsid w:val="00024A01"/>
    <w:rsid w:val="000265B0"/>
    <w:rsid w:val="00027F8C"/>
    <w:rsid w:val="00046D1E"/>
    <w:rsid w:val="00047C0A"/>
    <w:rsid w:val="00051A42"/>
    <w:rsid w:val="000528E3"/>
    <w:rsid w:val="00052A20"/>
    <w:rsid w:val="0005344F"/>
    <w:rsid w:val="000560C5"/>
    <w:rsid w:val="000569FF"/>
    <w:rsid w:val="00060628"/>
    <w:rsid w:val="00062439"/>
    <w:rsid w:val="000624A6"/>
    <w:rsid w:val="00062BC9"/>
    <w:rsid w:val="000633C4"/>
    <w:rsid w:val="0006702D"/>
    <w:rsid w:val="000712E4"/>
    <w:rsid w:val="000730CE"/>
    <w:rsid w:val="00075FEF"/>
    <w:rsid w:val="000827AE"/>
    <w:rsid w:val="00086A2E"/>
    <w:rsid w:val="0008776B"/>
    <w:rsid w:val="000877C4"/>
    <w:rsid w:val="00087B82"/>
    <w:rsid w:val="00091AA7"/>
    <w:rsid w:val="000A074A"/>
    <w:rsid w:val="000A0AFF"/>
    <w:rsid w:val="000A5AD5"/>
    <w:rsid w:val="000A69EF"/>
    <w:rsid w:val="000B12D8"/>
    <w:rsid w:val="000C2262"/>
    <w:rsid w:val="000C265E"/>
    <w:rsid w:val="000C5BF3"/>
    <w:rsid w:val="000D1235"/>
    <w:rsid w:val="000D3E9F"/>
    <w:rsid w:val="000D6AC3"/>
    <w:rsid w:val="000D7F62"/>
    <w:rsid w:val="000F2CCB"/>
    <w:rsid w:val="000F4A89"/>
    <w:rsid w:val="000F4B8B"/>
    <w:rsid w:val="00100B02"/>
    <w:rsid w:val="001010E2"/>
    <w:rsid w:val="00102228"/>
    <w:rsid w:val="00106DF4"/>
    <w:rsid w:val="001114E0"/>
    <w:rsid w:val="00113F45"/>
    <w:rsid w:val="001265DA"/>
    <w:rsid w:val="00127BD5"/>
    <w:rsid w:val="00130D5E"/>
    <w:rsid w:val="00134215"/>
    <w:rsid w:val="00134B87"/>
    <w:rsid w:val="00137CDE"/>
    <w:rsid w:val="001412F1"/>
    <w:rsid w:val="001433A0"/>
    <w:rsid w:val="0015104F"/>
    <w:rsid w:val="00151DF6"/>
    <w:rsid w:val="001539B5"/>
    <w:rsid w:val="001736CD"/>
    <w:rsid w:val="00173BE6"/>
    <w:rsid w:val="00174441"/>
    <w:rsid w:val="00176F5F"/>
    <w:rsid w:val="00182AEA"/>
    <w:rsid w:val="00183AAF"/>
    <w:rsid w:val="00187272"/>
    <w:rsid w:val="00187B83"/>
    <w:rsid w:val="00187CED"/>
    <w:rsid w:val="001901E1"/>
    <w:rsid w:val="001922C2"/>
    <w:rsid w:val="001A17A7"/>
    <w:rsid w:val="001A2B9C"/>
    <w:rsid w:val="001A44DB"/>
    <w:rsid w:val="001A4A1F"/>
    <w:rsid w:val="001A5D26"/>
    <w:rsid w:val="001A7642"/>
    <w:rsid w:val="001B3E38"/>
    <w:rsid w:val="001B460E"/>
    <w:rsid w:val="001B7BA6"/>
    <w:rsid w:val="001C0E55"/>
    <w:rsid w:val="001C5D72"/>
    <w:rsid w:val="001D2940"/>
    <w:rsid w:val="001D342E"/>
    <w:rsid w:val="001D42B9"/>
    <w:rsid w:val="001D4EAA"/>
    <w:rsid w:val="001E266F"/>
    <w:rsid w:val="001E3378"/>
    <w:rsid w:val="001E44EC"/>
    <w:rsid w:val="001E5F7E"/>
    <w:rsid w:val="001E6FCE"/>
    <w:rsid w:val="001E793F"/>
    <w:rsid w:val="001F31BC"/>
    <w:rsid w:val="001F5385"/>
    <w:rsid w:val="001F57D5"/>
    <w:rsid w:val="00200A19"/>
    <w:rsid w:val="00217802"/>
    <w:rsid w:val="00223E98"/>
    <w:rsid w:val="00224669"/>
    <w:rsid w:val="00225B0D"/>
    <w:rsid w:val="00226EBA"/>
    <w:rsid w:val="0023017F"/>
    <w:rsid w:val="00232503"/>
    <w:rsid w:val="00245189"/>
    <w:rsid w:val="0024543D"/>
    <w:rsid w:val="00253AE4"/>
    <w:rsid w:val="002629F0"/>
    <w:rsid w:val="00267075"/>
    <w:rsid w:val="00271587"/>
    <w:rsid w:val="0027362D"/>
    <w:rsid w:val="00287F04"/>
    <w:rsid w:val="002965C7"/>
    <w:rsid w:val="002974D5"/>
    <w:rsid w:val="002A0AB1"/>
    <w:rsid w:val="002A0AB2"/>
    <w:rsid w:val="002A16DF"/>
    <w:rsid w:val="002A1B4E"/>
    <w:rsid w:val="002A299B"/>
    <w:rsid w:val="002A3BF6"/>
    <w:rsid w:val="002B7BD8"/>
    <w:rsid w:val="002C185E"/>
    <w:rsid w:val="002C4FDD"/>
    <w:rsid w:val="002C6FF9"/>
    <w:rsid w:val="002D293C"/>
    <w:rsid w:val="002D6392"/>
    <w:rsid w:val="002D702A"/>
    <w:rsid w:val="002D7D62"/>
    <w:rsid w:val="002E1150"/>
    <w:rsid w:val="002E29CD"/>
    <w:rsid w:val="002E4787"/>
    <w:rsid w:val="002F150F"/>
    <w:rsid w:val="002F3D1C"/>
    <w:rsid w:val="002F4C94"/>
    <w:rsid w:val="002F56CF"/>
    <w:rsid w:val="003014B7"/>
    <w:rsid w:val="0030514D"/>
    <w:rsid w:val="00307626"/>
    <w:rsid w:val="00307D22"/>
    <w:rsid w:val="00307FCF"/>
    <w:rsid w:val="00311875"/>
    <w:rsid w:val="00313AF9"/>
    <w:rsid w:val="00316C93"/>
    <w:rsid w:val="003178A6"/>
    <w:rsid w:val="00321772"/>
    <w:rsid w:val="0032445A"/>
    <w:rsid w:val="0032556B"/>
    <w:rsid w:val="003275E0"/>
    <w:rsid w:val="00336AE2"/>
    <w:rsid w:val="003376F6"/>
    <w:rsid w:val="00345583"/>
    <w:rsid w:val="00345C99"/>
    <w:rsid w:val="00347B27"/>
    <w:rsid w:val="00350D29"/>
    <w:rsid w:val="00350F35"/>
    <w:rsid w:val="00351499"/>
    <w:rsid w:val="00352182"/>
    <w:rsid w:val="00352B8B"/>
    <w:rsid w:val="00353D92"/>
    <w:rsid w:val="0036007B"/>
    <w:rsid w:val="003602E2"/>
    <w:rsid w:val="003603AB"/>
    <w:rsid w:val="00361296"/>
    <w:rsid w:val="00362E64"/>
    <w:rsid w:val="00362EF8"/>
    <w:rsid w:val="0036382C"/>
    <w:rsid w:val="003651CC"/>
    <w:rsid w:val="003655D3"/>
    <w:rsid w:val="00366181"/>
    <w:rsid w:val="00366612"/>
    <w:rsid w:val="00367E77"/>
    <w:rsid w:val="0038057D"/>
    <w:rsid w:val="00390DAF"/>
    <w:rsid w:val="0039252C"/>
    <w:rsid w:val="00396899"/>
    <w:rsid w:val="003974E0"/>
    <w:rsid w:val="003975C9"/>
    <w:rsid w:val="003A144C"/>
    <w:rsid w:val="003A2E7D"/>
    <w:rsid w:val="003B1BED"/>
    <w:rsid w:val="003B4A9A"/>
    <w:rsid w:val="003B698D"/>
    <w:rsid w:val="003C3F0E"/>
    <w:rsid w:val="003C4E7C"/>
    <w:rsid w:val="003C57C5"/>
    <w:rsid w:val="003C5F1F"/>
    <w:rsid w:val="003D0800"/>
    <w:rsid w:val="003D29B1"/>
    <w:rsid w:val="003D7047"/>
    <w:rsid w:val="003E148D"/>
    <w:rsid w:val="003E2DE9"/>
    <w:rsid w:val="003E6A49"/>
    <w:rsid w:val="003E70B9"/>
    <w:rsid w:val="003F3EFC"/>
    <w:rsid w:val="003F5D59"/>
    <w:rsid w:val="003F6893"/>
    <w:rsid w:val="003F68D8"/>
    <w:rsid w:val="00402E81"/>
    <w:rsid w:val="004049B1"/>
    <w:rsid w:val="0040648E"/>
    <w:rsid w:val="004111A0"/>
    <w:rsid w:val="00415FA7"/>
    <w:rsid w:val="004202A1"/>
    <w:rsid w:val="00425AD2"/>
    <w:rsid w:val="00435424"/>
    <w:rsid w:val="0043689F"/>
    <w:rsid w:val="0043696B"/>
    <w:rsid w:val="0044776E"/>
    <w:rsid w:val="00447E9A"/>
    <w:rsid w:val="00452AFE"/>
    <w:rsid w:val="00453AA8"/>
    <w:rsid w:val="00454174"/>
    <w:rsid w:val="00454714"/>
    <w:rsid w:val="00454D3F"/>
    <w:rsid w:val="00456E0A"/>
    <w:rsid w:val="00457734"/>
    <w:rsid w:val="00463393"/>
    <w:rsid w:val="00467743"/>
    <w:rsid w:val="00471B39"/>
    <w:rsid w:val="004727E1"/>
    <w:rsid w:val="00473F36"/>
    <w:rsid w:val="004749B8"/>
    <w:rsid w:val="00476585"/>
    <w:rsid w:val="00477B62"/>
    <w:rsid w:val="00481557"/>
    <w:rsid w:val="00481F2F"/>
    <w:rsid w:val="004844E5"/>
    <w:rsid w:val="004873C7"/>
    <w:rsid w:val="004A38B9"/>
    <w:rsid w:val="004A4635"/>
    <w:rsid w:val="004A7F78"/>
    <w:rsid w:val="004B190B"/>
    <w:rsid w:val="004B3C81"/>
    <w:rsid w:val="004B73B8"/>
    <w:rsid w:val="004C18B6"/>
    <w:rsid w:val="004C21E4"/>
    <w:rsid w:val="004C58AE"/>
    <w:rsid w:val="004D09A4"/>
    <w:rsid w:val="004D4EF1"/>
    <w:rsid w:val="004E35F5"/>
    <w:rsid w:val="004E5B8B"/>
    <w:rsid w:val="004E6106"/>
    <w:rsid w:val="004F0B0E"/>
    <w:rsid w:val="004F265B"/>
    <w:rsid w:val="004F37EE"/>
    <w:rsid w:val="004F5664"/>
    <w:rsid w:val="00506C90"/>
    <w:rsid w:val="00511E0A"/>
    <w:rsid w:val="00516BC2"/>
    <w:rsid w:val="005201C8"/>
    <w:rsid w:val="005234DF"/>
    <w:rsid w:val="00524E94"/>
    <w:rsid w:val="005359B8"/>
    <w:rsid w:val="005400E8"/>
    <w:rsid w:val="00541C18"/>
    <w:rsid w:val="00541F40"/>
    <w:rsid w:val="0055525E"/>
    <w:rsid w:val="00557841"/>
    <w:rsid w:val="00561FAE"/>
    <w:rsid w:val="00565F6F"/>
    <w:rsid w:val="00572F81"/>
    <w:rsid w:val="00573ED3"/>
    <w:rsid w:val="00576A62"/>
    <w:rsid w:val="00583C0F"/>
    <w:rsid w:val="00584F8B"/>
    <w:rsid w:val="0059596A"/>
    <w:rsid w:val="00595EE9"/>
    <w:rsid w:val="00597F51"/>
    <w:rsid w:val="005A0F6C"/>
    <w:rsid w:val="005A1468"/>
    <w:rsid w:val="005A1928"/>
    <w:rsid w:val="005A3DC0"/>
    <w:rsid w:val="005A42B0"/>
    <w:rsid w:val="005A4C5D"/>
    <w:rsid w:val="005A5FE7"/>
    <w:rsid w:val="005B21BC"/>
    <w:rsid w:val="005B3A1E"/>
    <w:rsid w:val="005C00DE"/>
    <w:rsid w:val="005C04B7"/>
    <w:rsid w:val="005C200D"/>
    <w:rsid w:val="005C37C7"/>
    <w:rsid w:val="005C70D3"/>
    <w:rsid w:val="005D01B1"/>
    <w:rsid w:val="005D0656"/>
    <w:rsid w:val="005D1E90"/>
    <w:rsid w:val="005D252D"/>
    <w:rsid w:val="005D2645"/>
    <w:rsid w:val="005D32D6"/>
    <w:rsid w:val="005D7E51"/>
    <w:rsid w:val="005E16CE"/>
    <w:rsid w:val="005E1FFA"/>
    <w:rsid w:val="005E4E17"/>
    <w:rsid w:val="005E7F50"/>
    <w:rsid w:val="005F2AD0"/>
    <w:rsid w:val="005F5BF4"/>
    <w:rsid w:val="005F7840"/>
    <w:rsid w:val="005F7849"/>
    <w:rsid w:val="0060432F"/>
    <w:rsid w:val="006049B7"/>
    <w:rsid w:val="0061095E"/>
    <w:rsid w:val="00610A28"/>
    <w:rsid w:val="0061142B"/>
    <w:rsid w:val="0061195D"/>
    <w:rsid w:val="00614501"/>
    <w:rsid w:val="00615EBF"/>
    <w:rsid w:val="006263B5"/>
    <w:rsid w:val="00642639"/>
    <w:rsid w:val="006440F1"/>
    <w:rsid w:val="0064468C"/>
    <w:rsid w:val="00647C01"/>
    <w:rsid w:val="00654B3E"/>
    <w:rsid w:val="0066074B"/>
    <w:rsid w:val="00660834"/>
    <w:rsid w:val="00661363"/>
    <w:rsid w:val="00662EE7"/>
    <w:rsid w:val="00663841"/>
    <w:rsid w:val="00665232"/>
    <w:rsid w:val="00672196"/>
    <w:rsid w:val="00674038"/>
    <w:rsid w:val="00680969"/>
    <w:rsid w:val="00682435"/>
    <w:rsid w:val="00684BD2"/>
    <w:rsid w:val="00694C39"/>
    <w:rsid w:val="006974B1"/>
    <w:rsid w:val="006977C7"/>
    <w:rsid w:val="006A09F7"/>
    <w:rsid w:val="006A16D9"/>
    <w:rsid w:val="006A174A"/>
    <w:rsid w:val="006A3EDA"/>
    <w:rsid w:val="006A4492"/>
    <w:rsid w:val="006A5A11"/>
    <w:rsid w:val="006B0F81"/>
    <w:rsid w:val="006C058E"/>
    <w:rsid w:val="006C4DDC"/>
    <w:rsid w:val="006C6705"/>
    <w:rsid w:val="006C72AC"/>
    <w:rsid w:val="006C7D53"/>
    <w:rsid w:val="006D0FE2"/>
    <w:rsid w:val="006E3B5F"/>
    <w:rsid w:val="006E485D"/>
    <w:rsid w:val="006E59BD"/>
    <w:rsid w:val="00703AC1"/>
    <w:rsid w:val="00704991"/>
    <w:rsid w:val="00707F77"/>
    <w:rsid w:val="00711BCB"/>
    <w:rsid w:val="00713224"/>
    <w:rsid w:val="007139F3"/>
    <w:rsid w:val="00714502"/>
    <w:rsid w:val="00723535"/>
    <w:rsid w:val="00723C02"/>
    <w:rsid w:val="00727151"/>
    <w:rsid w:val="0073270D"/>
    <w:rsid w:val="00732A1B"/>
    <w:rsid w:val="00735473"/>
    <w:rsid w:val="00737015"/>
    <w:rsid w:val="00740310"/>
    <w:rsid w:val="0075175C"/>
    <w:rsid w:val="0075516F"/>
    <w:rsid w:val="00757970"/>
    <w:rsid w:val="007636C9"/>
    <w:rsid w:val="00763767"/>
    <w:rsid w:val="00765C0B"/>
    <w:rsid w:val="00772F4A"/>
    <w:rsid w:val="00772FAA"/>
    <w:rsid w:val="00773A7F"/>
    <w:rsid w:val="00774B74"/>
    <w:rsid w:val="00781514"/>
    <w:rsid w:val="00790A68"/>
    <w:rsid w:val="00791A58"/>
    <w:rsid w:val="00793FEC"/>
    <w:rsid w:val="007A0501"/>
    <w:rsid w:val="007B2BAE"/>
    <w:rsid w:val="007C032A"/>
    <w:rsid w:val="007C04EF"/>
    <w:rsid w:val="007C1A7D"/>
    <w:rsid w:val="007C2797"/>
    <w:rsid w:val="007C613E"/>
    <w:rsid w:val="007D067E"/>
    <w:rsid w:val="007D66DA"/>
    <w:rsid w:val="007D7E69"/>
    <w:rsid w:val="007E0E0A"/>
    <w:rsid w:val="007E5570"/>
    <w:rsid w:val="007E63BE"/>
    <w:rsid w:val="007F1053"/>
    <w:rsid w:val="007F11AA"/>
    <w:rsid w:val="007F22D6"/>
    <w:rsid w:val="007F2904"/>
    <w:rsid w:val="007F2E86"/>
    <w:rsid w:val="007F3795"/>
    <w:rsid w:val="007F77B0"/>
    <w:rsid w:val="007F77EF"/>
    <w:rsid w:val="00803D22"/>
    <w:rsid w:val="00803F28"/>
    <w:rsid w:val="00807084"/>
    <w:rsid w:val="00807AC8"/>
    <w:rsid w:val="0081154B"/>
    <w:rsid w:val="00816D00"/>
    <w:rsid w:val="008170CF"/>
    <w:rsid w:val="00831670"/>
    <w:rsid w:val="008316D4"/>
    <w:rsid w:val="00835C30"/>
    <w:rsid w:val="00837993"/>
    <w:rsid w:val="0084011B"/>
    <w:rsid w:val="008439D9"/>
    <w:rsid w:val="00844550"/>
    <w:rsid w:val="00852A37"/>
    <w:rsid w:val="0085577D"/>
    <w:rsid w:val="00856E88"/>
    <w:rsid w:val="00857B3A"/>
    <w:rsid w:val="00862BDE"/>
    <w:rsid w:val="00863079"/>
    <w:rsid w:val="00864CB7"/>
    <w:rsid w:val="00866CB6"/>
    <w:rsid w:val="00870F1B"/>
    <w:rsid w:val="00871280"/>
    <w:rsid w:val="008757AE"/>
    <w:rsid w:val="0088071C"/>
    <w:rsid w:val="00882ED3"/>
    <w:rsid w:val="00885CFB"/>
    <w:rsid w:val="00885EA2"/>
    <w:rsid w:val="0088747C"/>
    <w:rsid w:val="00891413"/>
    <w:rsid w:val="00892AF5"/>
    <w:rsid w:val="008957AC"/>
    <w:rsid w:val="008974B8"/>
    <w:rsid w:val="008A5625"/>
    <w:rsid w:val="008B5919"/>
    <w:rsid w:val="008C102E"/>
    <w:rsid w:val="008C7D7B"/>
    <w:rsid w:val="008D19AC"/>
    <w:rsid w:val="008D3014"/>
    <w:rsid w:val="008E12DD"/>
    <w:rsid w:val="008E1312"/>
    <w:rsid w:val="008E4BBE"/>
    <w:rsid w:val="008E7544"/>
    <w:rsid w:val="008F0BEF"/>
    <w:rsid w:val="008F6085"/>
    <w:rsid w:val="00906807"/>
    <w:rsid w:val="009108D0"/>
    <w:rsid w:val="00911617"/>
    <w:rsid w:val="00912669"/>
    <w:rsid w:val="00912997"/>
    <w:rsid w:val="009149EB"/>
    <w:rsid w:val="009209B1"/>
    <w:rsid w:val="0092112B"/>
    <w:rsid w:val="00922CD9"/>
    <w:rsid w:val="00925B5D"/>
    <w:rsid w:val="00926343"/>
    <w:rsid w:val="00930A3E"/>
    <w:rsid w:val="00930DDB"/>
    <w:rsid w:val="0093122B"/>
    <w:rsid w:val="00933C95"/>
    <w:rsid w:val="0093452F"/>
    <w:rsid w:val="009353C6"/>
    <w:rsid w:val="00941603"/>
    <w:rsid w:val="009424D7"/>
    <w:rsid w:val="00942E6D"/>
    <w:rsid w:val="009563B9"/>
    <w:rsid w:val="0096289E"/>
    <w:rsid w:val="0096425A"/>
    <w:rsid w:val="0096574F"/>
    <w:rsid w:val="00965806"/>
    <w:rsid w:val="00972BD0"/>
    <w:rsid w:val="00975732"/>
    <w:rsid w:val="009803EF"/>
    <w:rsid w:val="009812B5"/>
    <w:rsid w:val="00986A7D"/>
    <w:rsid w:val="00990EFD"/>
    <w:rsid w:val="00993AAF"/>
    <w:rsid w:val="0099401D"/>
    <w:rsid w:val="009A20C7"/>
    <w:rsid w:val="009A4AFF"/>
    <w:rsid w:val="009C304D"/>
    <w:rsid w:val="009C3F69"/>
    <w:rsid w:val="009C67FA"/>
    <w:rsid w:val="009D0464"/>
    <w:rsid w:val="009D2216"/>
    <w:rsid w:val="009D7516"/>
    <w:rsid w:val="009D795E"/>
    <w:rsid w:val="009E2DB3"/>
    <w:rsid w:val="009E4460"/>
    <w:rsid w:val="009E6861"/>
    <w:rsid w:val="009E76B8"/>
    <w:rsid w:val="009F01D1"/>
    <w:rsid w:val="009F1703"/>
    <w:rsid w:val="009F2E27"/>
    <w:rsid w:val="009F54F7"/>
    <w:rsid w:val="009F587D"/>
    <w:rsid w:val="009F5C18"/>
    <w:rsid w:val="00A018F9"/>
    <w:rsid w:val="00A025B8"/>
    <w:rsid w:val="00A0653B"/>
    <w:rsid w:val="00A068F0"/>
    <w:rsid w:val="00A15563"/>
    <w:rsid w:val="00A1556D"/>
    <w:rsid w:val="00A177CE"/>
    <w:rsid w:val="00A22AF5"/>
    <w:rsid w:val="00A230F9"/>
    <w:rsid w:val="00A2527C"/>
    <w:rsid w:val="00A27D89"/>
    <w:rsid w:val="00A3169A"/>
    <w:rsid w:val="00A3462E"/>
    <w:rsid w:val="00A35069"/>
    <w:rsid w:val="00A4580A"/>
    <w:rsid w:val="00A52DBE"/>
    <w:rsid w:val="00A53AD7"/>
    <w:rsid w:val="00A541EB"/>
    <w:rsid w:val="00A54F72"/>
    <w:rsid w:val="00A55D69"/>
    <w:rsid w:val="00A60178"/>
    <w:rsid w:val="00A60B20"/>
    <w:rsid w:val="00A64EEF"/>
    <w:rsid w:val="00A72720"/>
    <w:rsid w:val="00A7343A"/>
    <w:rsid w:val="00A744D4"/>
    <w:rsid w:val="00A745A3"/>
    <w:rsid w:val="00A80BB2"/>
    <w:rsid w:val="00A824C6"/>
    <w:rsid w:val="00A845FD"/>
    <w:rsid w:val="00A848C8"/>
    <w:rsid w:val="00A856E4"/>
    <w:rsid w:val="00A92CD2"/>
    <w:rsid w:val="00A96A56"/>
    <w:rsid w:val="00AA08AA"/>
    <w:rsid w:val="00AA159C"/>
    <w:rsid w:val="00AA3AD2"/>
    <w:rsid w:val="00AA3E63"/>
    <w:rsid w:val="00AA4AB4"/>
    <w:rsid w:val="00AA4F0C"/>
    <w:rsid w:val="00AA5567"/>
    <w:rsid w:val="00AB0BE2"/>
    <w:rsid w:val="00AB1629"/>
    <w:rsid w:val="00AB2309"/>
    <w:rsid w:val="00AB56AB"/>
    <w:rsid w:val="00AB6520"/>
    <w:rsid w:val="00AB670E"/>
    <w:rsid w:val="00AC183A"/>
    <w:rsid w:val="00AC43CC"/>
    <w:rsid w:val="00AD5A7E"/>
    <w:rsid w:val="00AE29A8"/>
    <w:rsid w:val="00AE3CFB"/>
    <w:rsid w:val="00AE68DF"/>
    <w:rsid w:val="00AF2682"/>
    <w:rsid w:val="00AF43BA"/>
    <w:rsid w:val="00B000B3"/>
    <w:rsid w:val="00B1130E"/>
    <w:rsid w:val="00B1254E"/>
    <w:rsid w:val="00B161AC"/>
    <w:rsid w:val="00B206CB"/>
    <w:rsid w:val="00B2364E"/>
    <w:rsid w:val="00B30B03"/>
    <w:rsid w:val="00B315A6"/>
    <w:rsid w:val="00B34C40"/>
    <w:rsid w:val="00B40080"/>
    <w:rsid w:val="00B43521"/>
    <w:rsid w:val="00B55175"/>
    <w:rsid w:val="00B55B8C"/>
    <w:rsid w:val="00B61F20"/>
    <w:rsid w:val="00B75326"/>
    <w:rsid w:val="00B753E4"/>
    <w:rsid w:val="00B8500C"/>
    <w:rsid w:val="00B94B47"/>
    <w:rsid w:val="00B9630D"/>
    <w:rsid w:val="00BA03B5"/>
    <w:rsid w:val="00BA2025"/>
    <w:rsid w:val="00BA3A79"/>
    <w:rsid w:val="00BA3B0A"/>
    <w:rsid w:val="00BA4448"/>
    <w:rsid w:val="00BA7791"/>
    <w:rsid w:val="00BB1056"/>
    <w:rsid w:val="00BB2AB7"/>
    <w:rsid w:val="00BB5E02"/>
    <w:rsid w:val="00BB6147"/>
    <w:rsid w:val="00BB6564"/>
    <w:rsid w:val="00BC1587"/>
    <w:rsid w:val="00BC2F94"/>
    <w:rsid w:val="00BC5AC4"/>
    <w:rsid w:val="00BC63A0"/>
    <w:rsid w:val="00BC6E26"/>
    <w:rsid w:val="00BD1AAE"/>
    <w:rsid w:val="00BD4CFC"/>
    <w:rsid w:val="00BE126D"/>
    <w:rsid w:val="00BE6DB8"/>
    <w:rsid w:val="00BF1858"/>
    <w:rsid w:val="00BF791E"/>
    <w:rsid w:val="00C012DF"/>
    <w:rsid w:val="00C01C3A"/>
    <w:rsid w:val="00C04C41"/>
    <w:rsid w:val="00C06B00"/>
    <w:rsid w:val="00C13BFD"/>
    <w:rsid w:val="00C24130"/>
    <w:rsid w:val="00C401D4"/>
    <w:rsid w:val="00C40C6A"/>
    <w:rsid w:val="00C42245"/>
    <w:rsid w:val="00C4715A"/>
    <w:rsid w:val="00C50F18"/>
    <w:rsid w:val="00C521F0"/>
    <w:rsid w:val="00C5385E"/>
    <w:rsid w:val="00C57439"/>
    <w:rsid w:val="00C61650"/>
    <w:rsid w:val="00C625A8"/>
    <w:rsid w:val="00C66AED"/>
    <w:rsid w:val="00C67CF9"/>
    <w:rsid w:val="00C7137F"/>
    <w:rsid w:val="00C7771B"/>
    <w:rsid w:val="00C80C2F"/>
    <w:rsid w:val="00C86AE4"/>
    <w:rsid w:val="00C9025A"/>
    <w:rsid w:val="00C90D6A"/>
    <w:rsid w:val="00C91E25"/>
    <w:rsid w:val="00CA2721"/>
    <w:rsid w:val="00CA42AA"/>
    <w:rsid w:val="00CA70C7"/>
    <w:rsid w:val="00CC2571"/>
    <w:rsid w:val="00CC4440"/>
    <w:rsid w:val="00CD11E1"/>
    <w:rsid w:val="00CD1EAD"/>
    <w:rsid w:val="00CD535F"/>
    <w:rsid w:val="00CD6773"/>
    <w:rsid w:val="00CE1562"/>
    <w:rsid w:val="00CF0F76"/>
    <w:rsid w:val="00CF5738"/>
    <w:rsid w:val="00CF5CB4"/>
    <w:rsid w:val="00CF6FB0"/>
    <w:rsid w:val="00D03EEC"/>
    <w:rsid w:val="00D07CF2"/>
    <w:rsid w:val="00D10058"/>
    <w:rsid w:val="00D11823"/>
    <w:rsid w:val="00D14DC0"/>
    <w:rsid w:val="00D20E02"/>
    <w:rsid w:val="00D21F48"/>
    <w:rsid w:val="00D2439F"/>
    <w:rsid w:val="00D24C52"/>
    <w:rsid w:val="00D26D3C"/>
    <w:rsid w:val="00D30736"/>
    <w:rsid w:val="00D308EB"/>
    <w:rsid w:val="00D30ABE"/>
    <w:rsid w:val="00D42CBE"/>
    <w:rsid w:val="00D460F3"/>
    <w:rsid w:val="00D52301"/>
    <w:rsid w:val="00D52A7F"/>
    <w:rsid w:val="00D55F65"/>
    <w:rsid w:val="00D60015"/>
    <w:rsid w:val="00D70698"/>
    <w:rsid w:val="00D7296B"/>
    <w:rsid w:val="00D735FD"/>
    <w:rsid w:val="00D80B54"/>
    <w:rsid w:val="00D81ED6"/>
    <w:rsid w:val="00D839F8"/>
    <w:rsid w:val="00D843F5"/>
    <w:rsid w:val="00D87E4F"/>
    <w:rsid w:val="00D908D4"/>
    <w:rsid w:val="00D91E90"/>
    <w:rsid w:val="00D92EEC"/>
    <w:rsid w:val="00D9523A"/>
    <w:rsid w:val="00DA2B0E"/>
    <w:rsid w:val="00DB1704"/>
    <w:rsid w:val="00DB69B1"/>
    <w:rsid w:val="00DB6FE8"/>
    <w:rsid w:val="00DC11C8"/>
    <w:rsid w:val="00DC1B86"/>
    <w:rsid w:val="00DD1752"/>
    <w:rsid w:val="00DD17C3"/>
    <w:rsid w:val="00DD1A6E"/>
    <w:rsid w:val="00DE0028"/>
    <w:rsid w:val="00DE08CB"/>
    <w:rsid w:val="00DE2448"/>
    <w:rsid w:val="00DE24A1"/>
    <w:rsid w:val="00DE616D"/>
    <w:rsid w:val="00DF1D6A"/>
    <w:rsid w:val="00DF239C"/>
    <w:rsid w:val="00DF5EF2"/>
    <w:rsid w:val="00DF6837"/>
    <w:rsid w:val="00DF74AF"/>
    <w:rsid w:val="00E00B61"/>
    <w:rsid w:val="00E02A70"/>
    <w:rsid w:val="00E04A0C"/>
    <w:rsid w:val="00E10B80"/>
    <w:rsid w:val="00E11023"/>
    <w:rsid w:val="00E126E1"/>
    <w:rsid w:val="00E12D2A"/>
    <w:rsid w:val="00E13C4B"/>
    <w:rsid w:val="00E142A0"/>
    <w:rsid w:val="00E16568"/>
    <w:rsid w:val="00E2098C"/>
    <w:rsid w:val="00E3078F"/>
    <w:rsid w:val="00E33A81"/>
    <w:rsid w:val="00E34D37"/>
    <w:rsid w:val="00E34FE8"/>
    <w:rsid w:val="00E35983"/>
    <w:rsid w:val="00E376E3"/>
    <w:rsid w:val="00E441B8"/>
    <w:rsid w:val="00E46C01"/>
    <w:rsid w:val="00E53329"/>
    <w:rsid w:val="00E54947"/>
    <w:rsid w:val="00E56351"/>
    <w:rsid w:val="00E5798B"/>
    <w:rsid w:val="00E60F9E"/>
    <w:rsid w:val="00E61023"/>
    <w:rsid w:val="00E62309"/>
    <w:rsid w:val="00E62C3A"/>
    <w:rsid w:val="00E6477A"/>
    <w:rsid w:val="00E7019D"/>
    <w:rsid w:val="00E74218"/>
    <w:rsid w:val="00E74574"/>
    <w:rsid w:val="00E75433"/>
    <w:rsid w:val="00E76E4C"/>
    <w:rsid w:val="00E77471"/>
    <w:rsid w:val="00E80E4E"/>
    <w:rsid w:val="00E87282"/>
    <w:rsid w:val="00E87725"/>
    <w:rsid w:val="00E8797B"/>
    <w:rsid w:val="00E93200"/>
    <w:rsid w:val="00E93531"/>
    <w:rsid w:val="00E96D3F"/>
    <w:rsid w:val="00E9766B"/>
    <w:rsid w:val="00E97773"/>
    <w:rsid w:val="00EA0239"/>
    <w:rsid w:val="00EA47A4"/>
    <w:rsid w:val="00EB2018"/>
    <w:rsid w:val="00EB503D"/>
    <w:rsid w:val="00EB6327"/>
    <w:rsid w:val="00EB7555"/>
    <w:rsid w:val="00EB76F2"/>
    <w:rsid w:val="00EC1B05"/>
    <w:rsid w:val="00EC1FDC"/>
    <w:rsid w:val="00EC6B51"/>
    <w:rsid w:val="00ED068E"/>
    <w:rsid w:val="00ED140F"/>
    <w:rsid w:val="00ED15DC"/>
    <w:rsid w:val="00ED2138"/>
    <w:rsid w:val="00EE111D"/>
    <w:rsid w:val="00EE3DB7"/>
    <w:rsid w:val="00EE5B70"/>
    <w:rsid w:val="00EE6247"/>
    <w:rsid w:val="00EE681D"/>
    <w:rsid w:val="00EE6D5E"/>
    <w:rsid w:val="00EF5569"/>
    <w:rsid w:val="00EF696E"/>
    <w:rsid w:val="00EF7007"/>
    <w:rsid w:val="00EF7335"/>
    <w:rsid w:val="00EF7A37"/>
    <w:rsid w:val="00F01847"/>
    <w:rsid w:val="00F02D36"/>
    <w:rsid w:val="00F0593C"/>
    <w:rsid w:val="00F22B7A"/>
    <w:rsid w:val="00F2401C"/>
    <w:rsid w:val="00F24687"/>
    <w:rsid w:val="00F24DDC"/>
    <w:rsid w:val="00F2545A"/>
    <w:rsid w:val="00F255FB"/>
    <w:rsid w:val="00F2568B"/>
    <w:rsid w:val="00F31F16"/>
    <w:rsid w:val="00F32AAE"/>
    <w:rsid w:val="00F36A96"/>
    <w:rsid w:val="00F4319E"/>
    <w:rsid w:val="00F47A1A"/>
    <w:rsid w:val="00F54E39"/>
    <w:rsid w:val="00F5571C"/>
    <w:rsid w:val="00F571DE"/>
    <w:rsid w:val="00F639CB"/>
    <w:rsid w:val="00F65926"/>
    <w:rsid w:val="00F66677"/>
    <w:rsid w:val="00F66CC6"/>
    <w:rsid w:val="00F72858"/>
    <w:rsid w:val="00F7495B"/>
    <w:rsid w:val="00F74D34"/>
    <w:rsid w:val="00F82115"/>
    <w:rsid w:val="00F85FEA"/>
    <w:rsid w:val="00F86E6C"/>
    <w:rsid w:val="00F87260"/>
    <w:rsid w:val="00F9095E"/>
    <w:rsid w:val="00F911DB"/>
    <w:rsid w:val="00F95EE8"/>
    <w:rsid w:val="00F963C4"/>
    <w:rsid w:val="00FA4818"/>
    <w:rsid w:val="00FA5CEB"/>
    <w:rsid w:val="00FA75C7"/>
    <w:rsid w:val="00FB1E6D"/>
    <w:rsid w:val="00FB3044"/>
    <w:rsid w:val="00FB3C4C"/>
    <w:rsid w:val="00FC184E"/>
    <w:rsid w:val="00FC1E40"/>
    <w:rsid w:val="00FC2C87"/>
    <w:rsid w:val="00FC3D8D"/>
    <w:rsid w:val="00FD5D29"/>
    <w:rsid w:val="00FD7F7A"/>
    <w:rsid w:val="00FE2770"/>
    <w:rsid w:val="00FE300C"/>
    <w:rsid w:val="00FE5BDC"/>
    <w:rsid w:val="00FE766A"/>
    <w:rsid w:val="00FF2EA4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87725"/>
    <w:pPr>
      <w:widowControl w:val="0"/>
      <w:autoSpaceDE w:val="0"/>
      <w:autoSpaceDN w:val="0"/>
      <w:adjustRightInd w:val="0"/>
      <w:spacing w:after="0" w:line="3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8772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D0464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D04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D0464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0464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D0464"/>
    <w:pPr>
      <w:widowControl w:val="0"/>
      <w:autoSpaceDE w:val="0"/>
      <w:autoSpaceDN w:val="0"/>
      <w:adjustRightInd w:val="0"/>
      <w:spacing w:after="0" w:line="355" w:lineRule="exact"/>
      <w:ind w:firstLine="13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D0464"/>
    <w:pPr>
      <w:widowControl w:val="0"/>
      <w:autoSpaceDE w:val="0"/>
      <w:autoSpaceDN w:val="0"/>
      <w:adjustRightInd w:val="0"/>
      <w:spacing w:after="0" w:line="322" w:lineRule="exact"/>
      <w:ind w:hanging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9D04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D0464"/>
    <w:pPr>
      <w:widowControl w:val="0"/>
      <w:autoSpaceDE w:val="0"/>
      <w:autoSpaceDN w:val="0"/>
      <w:adjustRightInd w:val="0"/>
      <w:spacing w:after="0" w:line="307" w:lineRule="exact"/>
      <w:ind w:firstLine="46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046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046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D0464"/>
    <w:pPr>
      <w:widowControl w:val="0"/>
      <w:autoSpaceDE w:val="0"/>
      <w:autoSpaceDN w:val="0"/>
      <w:adjustRightInd w:val="0"/>
      <w:spacing w:after="0" w:line="317" w:lineRule="exact"/>
      <w:ind w:firstLine="25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D0464"/>
    <w:rPr>
      <w:rFonts w:ascii="Times New Roman" w:hAnsi="Times New Roman" w:cs="Times New Roman"/>
      <w:sz w:val="10"/>
      <w:szCs w:val="10"/>
    </w:rPr>
  </w:style>
  <w:style w:type="character" w:customStyle="1" w:styleId="FontStyle34">
    <w:name w:val="Font Style34"/>
    <w:basedOn w:val="a0"/>
    <w:uiPriority w:val="99"/>
    <w:rsid w:val="009D0464"/>
    <w:rPr>
      <w:rFonts w:ascii="Times New Roman" w:hAnsi="Times New Roman" w:cs="Times New Roman"/>
      <w:sz w:val="20"/>
      <w:szCs w:val="20"/>
    </w:rPr>
  </w:style>
  <w:style w:type="character" w:customStyle="1" w:styleId="233">
    <w:name w:val="Основной текст (2)33"/>
    <w:basedOn w:val="a0"/>
    <w:uiPriority w:val="99"/>
    <w:rsid w:val="009D0464"/>
    <w:rPr>
      <w:rFonts w:ascii="Times New Roman" w:hAnsi="Times New Roman"/>
      <w:sz w:val="26"/>
      <w:szCs w:val="26"/>
      <w:shd w:val="clear" w:color="auto" w:fill="FFFFFF"/>
    </w:rPr>
  </w:style>
  <w:style w:type="character" w:styleId="a3">
    <w:name w:val="Hyperlink"/>
    <w:basedOn w:val="a0"/>
    <w:uiPriority w:val="99"/>
    <w:unhideWhenUsed/>
    <w:rsid w:val="00816D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50F"/>
  </w:style>
  <w:style w:type="paragraph" w:styleId="a6">
    <w:name w:val="footer"/>
    <w:basedOn w:val="a"/>
    <w:link w:val="a7"/>
    <w:uiPriority w:val="99"/>
    <w:semiHidden/>
    <w:unhideWhenUsed/>
    <w:rsid w:val="002F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50F"/>
  </w:style>
  <w:style w:type="table" w:styleId="a8">
    <w:name w:val="Table Grid"/>
    <w:basedOn w:val="a1"/>
    <w:uiPriority w:val="59"/>
    <w:unhideWhenUsed/>
    <w:rsid w:val="00E6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basedOn w:val="a0"/>
    <w:rsid w:val="00E97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Zamyslaeva</dc:creator>
  <cp:lastModifiedBy>Администратор</cp:lastModifiedBy>
  <cp:revision>2</cp:revision>
  <dcterms:created xsi:type="dcterms:W3CDTF">2024-04-06T10:47:00Z</dcterms:created>
  <dcterms:modified xsi:type="dcterms:W3CDTF">2024-04-06T10:47:00Z</dcterms:modified>
</cp:coreProperties>
</file>